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313E" w14:textId="5AD09DB1" w:rsidR="00BD3395" w:rsidRPr="00F444E7" w:rsidRDefault="00D64FB7" w:rsidP="009C3D7A">
      <w:pPr>
        <w:rPr>
          <w:lang w:val="pt-BR" w:eastAsia="nl-NL"/>
        </w:rPr>
      </w:pPr>
      <w:r w:rsidRPr="00F444E7">
        <w:rPr>
          <w:lang w:val="pt-BR" w:eastAsia="nl-NL"/>
        </w:rPr>
        <w:t>PREMIO INTERNACIONAL DE LA PAZ PARA NIÑOS</w:t>
      </w:r>
    </w:p>
    <w:p w14:paraId="7E0D91D1" w14:textId="757632F2" w:rsidR="00BD3395" w:rsidRPr="00F444E7" w:rsidRDefault="00D64FB7" w:rsidP="00BD3395">
      <w:pPr>
        <w:pBdr>
          <w:bottom w:val="single" w:sz="4" w:space="1" w:color="auto"/>
        </w:pBdr>
        <w:spacing w:after="0" w:line="240" w:lineRule="auto"/>
        <w:rPr>
          <w:rFonts w:ascii="Futura-CondensedMedium" w:eastAsia="Times New Roman" w:hAnsi="Futura-CondensedMedium" w:cs="Arial"/>
          <w:b/>
          <w:color w:val="5D4F90"/>
          <w:sz w:val="36"/>
          <w:szCs w:val="36"/>
          <w:lang w:val="pt-BR" w:eastAsia="nl-NL"/>
        </w:rPr>
      </w:pPr>
      <w:r w:rsidRPr="00F444E7">
        <w:rPr>
          <w:rFonts w:ascii="Futura-CondensedMedium" w:eastAsia="Times New Roman" w:hAnsi="Futura-CondensedMedium" w:cs="Arial"/>
          <w:b/>
          <w:color w:val="5D4F90"/>
          <w:sz w:val="36"/>
          <w:szCs w:val="36"/>
          <w:lang w:val="pt-BR" w:eastAsia="nl-NL"/>
        </w:rPr>
        <w:t>FORMULARIO DE NOMINACIÓN 2022</w:t>
      </w:r>
    </w:p>
    <w:p w14:paraId="528D6546" w14:textId="77777777" w:rsidR="00D64FB7" w:rsidRPr="00F444E7" w:rsidRDefault="00D64FB7" w:rsidP="00BD3395">
      <w:pPr>
        <w:pBdr>
          <w:bottom w:val="single" w:sz="4" w:space="1" w:color="auto"/>
        </w:pBdr>
        <w:spacing w:after="0" w:line="240" w:lineRule="auto"/>
        <w:rPr>
          <w:rFonts w:ascii="Futura-CondensedMedium" w:eastAsia="Times New Roman" w:hAnsi="Futura-CondensedMedium" w:cs="Arial"/>
          <w:color w:val="D66225"/>
          <w:sz w:val="32"/>
          <w:szCs w:val="32"/>
          <w:lang w:val="pt-BR" w:eastAsia="nl-NL"/>
        </w:rPr>
      </w:pPr>
    </w:p>
    <w:p w14:paraId="699FF6BC" w14:textId="29D09977" w:rsidR="00BD3395" w:rsidRPr="00F444E7" w:rsidRDefault="00D64FB7" w:rsidP="00BD3395">
      <w:pPr>
        <w:pBdr>
          <w:bottom w:val="single" w:sz="4" w:space="1" w:color="auto"/>
        </w:pBdr>
        <w:spacing w:after="0" w:line="240" w:lineRule="auto"/>
        <w:outlineLvl w:val="0"/>
        <w:rPr>
          <w:rFonts w:ascii="Futura-CondensedMedium" w:eastAsia="Times New Roman" w:hAnsi="Futura-CondensedMedium" w:cs="Arial"/>
          <w:color w:val="D66225"/>
          <w:sz w:val="32"/>
          <w:szCs w:val="32"/>
          <w:lang w:val="pt-BR" w:eastAsia="nl-NL"/>
        </w:rPr>
      </w:pPr>
      <w:r w:rsidRPr="00F444E7">
        <w:rPr>
          <w:rFonts w:ascii="Futura-CondensedMedium" w:eastAsia="Times New Roman" w:hAnsi="Futura-CondensedMedium" w:cs="Arial"/>
          <w:color w:val="D66225"/>
          <w:sz w:val="32"/>
          <w:szCs w:val="32"/>
          <w:lang w:val="pt-BR" w:eastAsia="nl-NL"/>
        </w:rPr>
        <w:t>Pol</w:t>
      </w:r>
      <w:r w:rsidRPr="00F444E7">
        <w:rPr>
          <w:lang w:val="pt-BR"/>
        </w:rPr>
        <w:t xml:space="preserve"> </w:t>
      </w:r>
      <w:r w:rsidRPr="00F444E7">
        <w:rPr>
          <w:rFonts w:ascii="Futura-CondensedMedium" w:eastAsia="Times New Roman" w:hAnsi="Futura-CondensedMedium" w:cs="Arial"/>
          <w:color w:val="D66225"/>
          <w:sz w:val="32"/>
          <w:szCs w:val="32"/>
          <w:lang w:val="pt-BR" w:eastAsia="nl-NL"/>
        </w:rPr>
        <w:t>íticas Generales</w:t>
      </w:r>
    </w:p>
    <w:p w14:paraId="38C97538" w14:textId="77777777" w:rsidR="00BD3395" w:rsidRPr="00F444E7" w:rsidRDefault="00BD3395" w:rsidP="00BD3395">
      <w:pPr>
        <w:spacing w:after="0" w:line="240" w:lineRule="auto"/>
        <w:rPr>
          <w:rFonts w:ascii="Arial" w:eastAsia="Times New Roman" w:hAnsi="Arial" w:cs="Arial"/>
          <w:b/>
          <w:lang w:val="pt-BR" w:eastAsia="nl-NL"/>
        </w:rPr>
      </w:pPr>
    </w:p>
    <w:p w14:paraId="6D84A0E9" w14:textId="063FAE41" w:rsidR="00D64FB7" w:rsidRPr="00F444E7" w:rsidRDefault="00D64FB7" w:rsidP="00D64FB7">
      <w:pPr>
        <w:pStyle w:val="paragraph"/>
        <w:spacing w:after="0"/>
        <w:jc w:val="both"/>
        <w:textAlignment w:val="baseline"/>
        <w:rPr>
          <w:rFonts w:ascii="Arial" w:hAnsi="Arial" w:cs="Arial"/>
          <w:b/>
          <w:sz w:val="22"/>
          <w:szCs w:val="22"/>
          <w:lang w:val="pt-BR"/>
        </w:rPr>
      </w:pPr>
      <w:r w:rsidRPr="00F444E7">
        <w:rPr>
          <w:rFonts w:ascii="Arial" w:hAnsi="Arial" w:cs="Arial"/>
          <w:b/>
          <w:sz w:val="22"/>
          <w:szCs w:val="22"/>
          <w:lang w:val="pt-BR"/>
        </w:rPr>
        <w:t>Selección de</w:t>
      </w:r>
      <w:r w:rsidR="0034395F" w:rsidRPr="00F444E7">
        <w:rPr>
          <w:rFonts w:ascii="Arial" w:hAnsi="Arial" w:cs="Arial"/>
          <w:b/>
          <w:sz w:val="22"/>
          <w:szCs w:val="22"/>
          <w:lang w:val="pt-BR"/>
        </w:rPr>
        <w:t xml:space="preserve"> e</w:t>
      </w:r>
      <w:r w:rsidRPr="00F444E7">
        <w:rPr>
          <w:rFonts w:ascii="Arial" w:hAnsi="Arial" w:cs="Arial"/>
          <w:b/>
          <w:sz w:val="22"/>
          <w:szCs w:val="22"/>
          <w:lang w:val="pt-BR"/>
        </w:rPr>
        <w:t>l</w:t>
      </w:r>
      <w:r w:rsidR="0034395F" w:rsidRPr="00F444E7">
        <w:rPr>
          <w:rFonts w:ascii="Arial" w:hAnsi="Arial" w:cs="Arial"/>
          <w:b/>
          <w:sz w:val="22"/>
          <w:szCs w:val="22"/>
          <w:lang w:val="pt-BR"/>
        </w:rPr>
        <w:t>/la</w:t>
      </w:r>
      <w:r w:rsidRPr="00F444E7">
        <w:rPr>
          <w:rFonts w:ascii="Arial" w:hAnsi="Arial" w:cs="Arial"/>
          <w:b/>
          <w:sz w:val="22"/>
          <w:szCs w:val="22"/>
          <w:lang w:val="pt-BR"/>
        </w:rPr>
        <w:t xml:space="preserve"> niño</w:t>
      </w:r>
      <w:r w:rsidR="0034395F" w:rsidRPr="00F444E7">
        <w:rPr>
          <w:rFonts w:ascii="Arial" w:hAnsi="Arial" w:cs="Arial"/>
          <w:b/>
          <w:sz w:val="22"/>
          <w:szCs w:val="22"/>
          <w:lang w:val="pt-BR"/>
        </w:rPr>
        <w:t>/a</w:t>
      </w:r>
    </w:p>
    <w:p w14:paraId="141DFC77" w14:textId="62FDF05A" w:rsidR="00D64FB7" w:rsidRPr="00F444E7" w:rsidRDefault="00D64FB7" w:rsidP="00D64FB7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Cs/>
          <w:sz w:val="22"/>
          <w:szCs w:val="22"/>
          <w:lang w:val="pt-BR"/>
        </w:rPr>
      </w:pP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• </w:t>
      </w:r>
      <w:r w:rsidR="00E20A4D" w:rsidRPr="00F444E7">
        <w:rPr>
          <w:rFonts w:ascii="Arial" w:hAnsi="Arial" w:cs="Arial"/>
          <w:bCs/>
          <w:sz w:val="22"/>
          <w:szCs w:val="22"/>
          <w:lang w:val="pt-BR"/>
        </w:rPr>
        <w:t>El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>/la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niño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>/a</w:t>
      </w:r>
      <w:r w:rsidR="00E20A4D" w:rsidRPr="00F444E7">
        <w:rPr>
          <w:rFonts w:ascii="Arial" w:hAnsi="Arial" w:cs="Arial"/>
          <w:bCs/>
          <w:sz w:val="22"/>
          <w:szCs w:val="22"/>
          <w:lang w:val="pt-BR"/>
        </w:rPr>
        <w:t xml:space="preserve"> es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mayor de 12 años y menor de 18 años (no debe tener más de 17 años </w:t>
      </w:r>
      <w:r w:rsidR="00E20A4D" w:rsidRPr="00F444E7">
        <w:rPr>
          <w:rFonts w:ascii="Arial" w:hAnsi="Arial" w:cs="Arial"/>
          <w:bCs/>
          <w:sz w:val="22"/>
          <w:szCs w:val="22"/>
          <w:lang w:val="pt-BR"/>
        </w:rPr>
        <w:t>a</w:t>
      </w:r>
      <w:r w:rsidRPr="00F444E7">
        <w:rPr>
          <w:rFonts w:ascii="Arial" w:hAnsi="Arial" w:cs="Arial"/>
          <w:bCs/>
          <w:sz w:val="22"/>
          <w:szCs w:val="22"/>
          <w:lang w:val="pt-BR"/>
        </w:rPr>
        <w:t>l momento de la fecha límite de nominación). Es obligatorio poner la fecha de nacimiento (o la edad de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 xml:space="preserve"> el/la niño/a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si </w:t>
      </w:r>
      <w:r w:rsidR="00E20A4D" w:rsidRPr="00F444E7">
        <w:rPr>
          <w:rFonts w:ascii="Arial" w:hAnsi="Arial" w:cs="Arial"/>
          <w:bCs/>
          <w:sz w:val="22"/>
          <w:szCs w:val="22"/>
          <w:lang w:val="pt-BR"/>
        </w:rPr>
        <w:t>se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desconoce la fecha de nacimiento) en el formulario de nominación para este propósito. Hacer lo contrario puede generar motivos de rechazo.</w:t>
      </w:r>
    </w:p>
    <w:p w14:paraId="5D6B1168" w14:textId="5925D392" w:rsidR="00D64FB7" w:rsidRPr="00F444E7" w:rsidRDefault="00D64FB7" w:rsidP="00D64FB7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Cs/>
          <w:sz w:val="22"/>
          <w:szCs w:val="22"/>
          <w:lang w:val="pt-BR"/>
        </w:rPr>
      </w:pPr>
      <w:r w:rsidRPr="00F444E7">
        <w:rPr>
          <w:rFonts w:ascii="Arial" w:hAnsi="Arial" w:cs="Arial"/>
          <w:bCs/>
          <w:sz w:val="22"/>
          <w:szCs w:val="22"/>
          <w:lang w:val="pt-BR"/>
        </w:rPr>
        <w:t>•</w:t>
      </w:r>
      <w:r w:rsidR="00E20A4D" w:rsidRPr="00F444E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 xml:space="preserve">El/la niño/a 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debe tener un historial claro </w:t>
      </w:r>
      <w:r w:rsidR="00E20A4D" w:rsidRPr="00F444E7">
        <w:rPr>
          <w:rFonts w:ascii="Arial" w:hAnsi="Arial" w:cs="Arial"/>
          <w:bCs/>
          <w:sz w:val="22"/>
          <w:szCs w:val="22"/>
          <w:lang w:val="pt-BR"/>
        </w:rPr>
        <w:t>donde demuestra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defender y luchar por sus derechos y los de otros niños. Es importante que 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 xml:space="preserve">el/la niño/a </w:t>
      </w:r>
      <w:r w:rsidRPr="00F444E7">
        <w:rPr>
          <w:rFonts w:ascii="Arial" w:hAnsi="Arial" w:cs="Arial"/>
          <w:bCs/>
          <w:sz w:val="22"/>
          <w:szCs w:val="22"/>
          <w:lang w:val="pt-BR"/>
        </w:rPr>
        <w:t>tenga un enfoque activo para lograr este objetivo, lo que ha llevado a un resultado concreto;</w:t>
      </w:r>
    </w:p>
    <w:p w14:paraId="6F87BB1D" w14:textId="77777777" w:rsidR="00D64FB7" w:rsidRPr="00F444E7" w:rsidRDefault="00D64FB7" w:rsidP="00D64FB7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Cs/>
          <w:sz w:val="22"/>
          <w:szCs w:val="22"/>
          <w:lang w:val="pt-BR"/>
        </w:rPr>
      </w:pPr>
      <w:r w:rsidRPr="00F444E7">
        <w:rPr>
          <w:rFonts w:ascii="Arial" w:hAnsi="Arial" w:cs="Arial"/>
          <w:bCs/>
          <w:sz w:val="22"/>
          <w:szCs w:val="22"/>
          <w:lang w:val="pt-BR"/>
        </w:rPr>
        <w:t>• Capacidad para viajar al extranjero y sentirse cómodo comunicándose con otras personas;</w:t>
      </w:r>
    </w:p>
    <w:p w14:paraId="45223CCC" w14:textId="1253F275" w:rsidR="00D64FB7" w:rsidRPr="00F444E7" w:rsidRDefault="0034395F" w:rsidP="00D64FB7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Cs/>
          <w:sz w:val="22"/>
          <w:szCs w:val="22"/>
          <w:lang w:val="pt-BR"/>
        </w:rPr>
      </w:pP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• El/la niño/a </w:t>
      </w:r>
      <w:r w:rsidR="00D64FB7" w:rsidRPr="00F444E7">
        <w:rPr>
          <w:rFonts w:ascii="Arial" w:hAnsi="Arial" w:cs="Arial"/>
          <w:bCs/>
          <w:sz w:val="22"/>
          <w:szCs w:val="22"/>
          <w:lang w:val="pt-BR"/>
        </w:rPr>
        <w:t>acepta ser nominado</w:t>
      </w:r>
      <w:r w:rsidRPr="00F444E7">
        <w:rPr>
          <w:rFonts w:ascii="Arial" w:hAnsi="Arial" w:cs="Arial"/>
          <w:bCs/>
          <w:sz w:val="22"/>
          <w:szCs w:val="22"/>
          <w:lang w:val="pt-BR"/>
        </w:rPr>
        <w:t>/a</w:t>
      </w:r>
      <w:r w:rsidR="00D64FB7" w:rsidRPr="00F444E7">
        <w:rPr>
          <w:rFonts w:ascii="Arial" w:hAnsi="Arial" w:cs="Arial"/>
          <w:bCs/>
          <w:sz w:val="22"/>
          <w:szCs w:val="22"/>
          <w:lang w:val="pt-BR"/>
        </w:rPr>
        <w:t xml:space="preserve"> para el Premio Internacional de la Paz </w:t>
      </w:r>
      <w:r w:rsidR="00E20A4D" w:rsidRPr="00F444E7">
        <w:rPr>
          <w:rFonts w:ascii="Arial" w:hAnsi="Arial" w:cs="Arial"/>
          <w:bCs/>
          <w:sz w:val="22"/>
          <w:szCs w:val="22"/>
          <w:lang w:val="pt-BR"/>
        </w:rPr>
        <w:t>para Niños</w:t>
      </w:r>
      <w:r w:rsidR="00D64FB7" w:rsidRPr="00F444E7">
        <w:rPr>
          <w:rFonts w:ascii="Arial" w:hAnsi="Arial" w:cs="Arial"/>
          <w:bCs/>
          <w:sz w:val="22"/>
          <w:szCs w:val="22"/>
          <w:lang w:val="pt-BR"/>
        </w:rPr>
        <w:t>;</w:t>
      </w:r>
    </w:p>
    <w:p w14:paraId="4D83424A" w14:textId="652E0A43" w:rsidR="00D64FB7" w:rsidRPr="00F444E7" w:rsidRDefault="00D64FB7" w:rsidP="00D64FB7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Cs/>
          <w:sz w:val="22"/>
          <w:szCs w:val="22"/>
          <w:lang w:val="pt-BR"/>
        </w:rPr>
      </w:pP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• El Premio Internacional de la Paz </w:t>
      </w:r>
      <w:r w:rsidR="00E20A4D" w:rsidRPr="00F444E7">
        <w:rPr>
          <w:rFonts w:ascii="Arial" w:hAnsi="Arial" w:cs="Arial"/>
          <w:bCs/>
          <w:sz w:val="22"/>
          <w:szCs w:val="22"/>
          <w:lang w:val="pt-BR"/>
        </w:rPr>
        <w:t>para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Niños no se puede otorgar póstumo;</w:t>
      </w:r>
    </w:p>
    <w:p w14:paraId="3F92E51A" w14:textId="517988ED" w:rsidR="00D64FB7" w:rsidRPr="00F444E7" w:rsidRDefault="00D64FB7" w:rsidP="00D64FB7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Cs/>
          <w:sz w:val="22"/>
          <w:szCs w:val="22"/>
          <w:lang w:val="pt-BR"/>
        </w:rPr>
      </w:pPr>
      <w:r w:rsidRPr="00F444E7">
        <w:rPr>
          <w:rFonts w:ascii="Arial" w:hAnsi="Arial" w:cs="Arial"/>
          <w:bCs/>
          <w:sz w:val="22"/>
          <w:szCs w:val="22"/>
          <w:lang w:val="pt-BR"/>
        </w:rPr>
        <w:t>• Las nominaciones grupales son posibles siempre que cada individuo en el grupo haya hecho un esfuerzo demostrable y co-inició las actividades que resultaron en una diferencia excepcional para los derechos de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 xml:space="preserve"> los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niño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>s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y la posición de los niños vulnerables, en cualquier parte del mundo. Las organizaciones no son aceptadas como nominadas elegibles.</w:t>
      </w:r>
    </w:p>
    <w:p w14:paraId="016BF695" w14:textId="21859DB7" w:rsidR="00D64FB7" w:rsidRPr="00F444E7" w:rsidRDefault="00D64FB7" w:rsidP="00D64FB7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Cs/>
          <w:sz w:val="22"/>
          <w:szCs w:val="22"/>
          <w:lang w:val="pt-BR"/>
        </w:rPr>
      </w:pP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• La firma del Formulario de Autorización (Anexo) es obligatoria para que </w:t>
      </w:r>
      <w:r w:rsidR="00E20A4D" w:rsidRPr="00F444E7">
        <w:rPr>
          <w:rFonts w:ascii="Arial" w:hAnsi="Arial" w:cs="Arial"/>
          <w:bCs/>
          <w:sz w:val="22"/>
          <w:szCs w:val="22"/>
          <w:lang w:val="pt-BR"/>
        </w:rPr>
        <w:t>la n</w:t>
      </w:r>
      <w:r w:rsidRPr="00F444E7">
        <w:rPr>
          <w:rFonts w:ascii="Arial" w:hAnsi="Arial" w:cs="Arial"/>
          <w:bCs/>
          <w:sz w:val="22"/>
          <w:szCs w:val="22"/>
          <w:lang w:val="pt-BR"/>
        </w:rPr>
        <w:t>ominación sea aceptado como completo.</w:t>
      </w:r>
    </w:p>
    <w:p w14:paraId="34D7B34D" w14:textId="595097A7" w:rsidR="009C3D7A" w:rsidRPr="00F444E7" w:rsidRDefault="00D64FB7" w:rsidP="00D64FB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bCs/>
          <w:sz w:val="22"/>
          <w:szCs w:val="22"/>
          <w:lang w:val="pt-BR"/>
        </w:rPr>
      </w:pPr>
      <w:r w:rsidRPr="00F444E7">
        <w:rPr>
          <w:rFonts w:ascii="Arial" w:hAnsi="Arial" w:cs="Arial"/>
          <w:bCs/>
          <w:sz w:val="22"/>
          <w:szCs w:val="22"/>
          <w:lang w:val="pt-BR"/>
        </w:rPr>
        <w:t>• En el caso de que el niño sea seleccionado como uno de los 3 finalistas principales, el nominador y el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>/la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nominado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>/a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consienten que KidsRights pueda organizar material promocional y entrevistas directamente con el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>/la</w:t>
      </w:r>
      <w:r w:rsidRPr="00F444E7">
        <w:rPr>
          <w:rFonts w:ascii="Arial" w:hAnsi="Arial" w:cs="Arial"/>
          <w:bCs/>
          <w:sz w:val="22"/>
          <w:szCs w:val="22"/>
          <w:lang w:val="pt-BR"/>
        </w:rPr>
        <w:t xml:space="preserve"> niño</w:t>
      </w:r>
      <w:r w:rsidR="0034395F" w:rsidRPr="00F444E7">
        <w:rPr>
          <w:rFonts w:ascii="Arial" w:hAnsi="Arial" w:cs="Arial"/>
          <w:bCs/>
          <w:sz w:val="22"/>
          <w:szCs w:val="22"/>
          <w:lang w:val="pt-BR"/>
        </w:rPr>
        <w:t>/a</w:t>
      </w:r>
      <w:r w:rsidRPr="00F444E7">
        <w:rPr>
          <w:rFonts w:ascii="Arial" w:hAnsi="Arial" w:cs="Arial"/>
          <w:bCs/>
          <w:sz w:val="22"/>
          <w:szCs w:val="22"/>
          <w:lang w:val="pt-BR"/>
        </w:rPr>
        <w:t>, de acuerdo con las políticas de protección infantil de KidsRights.</w:t>
      </w:r>
    </w:p>
    <w:p w14:paraId="518918D8" w14:textId="77777777" w:rsidR="00D96F93" w:rsidRPr="00F444E7" w:rsidRDefault="00D96F93" w:rsidP="003F5F6B">
      <w:pPr>
        <w:spacing w:after="0" w:line="240" w:lineRule="auto"/>
        <w:ind w:left="360"/>
        <w:rPr>
          <w:rFonts w:ascii="Arial" w:eastAsia="Times New Roman" w:hAnsi="Arial" w:cs="Arial"/>
          <w:lang w:val="pt-BR" w:eastAsia="nl-NL"/>
        </w:rPr>
      </w:pPr>
    </w:p>
    <w:p w14:paraId="02A80300" w14:textId="77777777" w:rsidR="00E20A4D" w:rsidRPr="00F444E7" w:rsidRDefault="00E20A4D" w:rsidP="005834A0">
      <w:pPr>
        <w:pStyle w:val="ListParagraph"/>
        <w:ind w:left="0"/>
        <w:jc w:val="both"/>
        <w:rPr>
          <w:rFonts w:ascii="Arial" w:eastAsia="Times New Roman" w:hAnsi="Arial" w:cs="Arial"/>
          <w:b/>
          <w:lang w:val="pt-BR" w:eastAsia="nl-NL"/>
        </w:rPr>
      </w:pPr>
      <w:r w:rsidRPr="00F444E7">
        <w:rPr>
          <w:rFonts w:ascii="Arial" w:eastAsia="Times New Roman" w:hAnsi="Arial" w:cs="Arial"/>
          <w:b/>
          <w:lang w:val="pt-BR" w:eastAsia="nl-NL"/>
        </w:rPr>
        <w:t>Proceso</w:t>
      </w:r>
    </w:p>
    <w:p w14:paraId="0287BA98" w14:textId="2D56A241" w:rsidR="00E20A4D" w:rsidRPr="00F444E7" w:rsidRDefault="00E20A4D" w:rsidP="005834A0">
      <w:pPr>
        <w:pStyle w:val="ListParagraph"/>
        <w:ind w:left="0"/>
        <w:jc w:val="both"/>
        <w:rPr>
          <w:rFonts w:ascii="Arial" w:eastAsia="Times New Roman" w:hAnsi="Arial" w:cs="Arial"/>
          <w:bCs/>
          <w:lang w:val="pt-BR" w:eastAsia="nl-NL"/>
        </w:rPr>
      </w:pPr>
      <w:r w:rsidRPr="00F444E7">
        <w:rPr>
          <w:rFonts w:ascii="Arial" w:eastAsia="Times New Roman" w:hAnsi="Arial" w:cs="Arial"/>
          <w:bCs/>
          <w:lang w:val="pt-BR" w:eastAsia="nl-NL"/>
        </w:rPr>
        <w:t>1. Cualquier persona u organización puede nominar a un niño, cuya nominación será revisado por el Comité de Expertos.</w:t>
      </w:r>
    </w:p>
    <w:p w14:paraId="2C0E176A" w14:textId="77777777" w:rsidR="00E20A4D" w:rsidRPr="00F444E7" w:rsidRDefault="00E20A4D" w:rsidP="005834A0">
      <w:pPr>
        <w:pStyle w:val="ListParagraph"/>
        <w:ind w:left="0"/>
        <w:jc w:val="both"/>
        <w:rPr>
          <w:rFonts w:ascii="Arial" w:eastAsia="Times New Roman" w:hAnsi="Arial" w:cs="Arial"/>
          <w:bCs/>
          <w:lang w:val="pt-BR" w:eastAsia="nl-NL"/>
        </w:rPr>
      </w:pPr>
    </w:p>
    <w:p w14:paraId="33A4FED7" w14:textId="474A5450" w:rsidR="00E20A4D" w:rsidRPr="00F444E7" w:rsidRDefault="00E20A4D" w:rsidP="005834A0">
      <w:pPr>
        <w:pStyle w:val="ListParagraph"/>
        <w:ind w:left="0"/>
        <w:jc w:val="both"/>
        <w:rPr>
          <w:rFonts w:ascii="Arial" w:eastAsia="Times New Roman" w:hAnsi="Arial" w:cs="Arial"/>
          <w:b/>
          <w:lang w:val="pt-BR" w:eastAsia="nl-NL"/>
        </w:rPr>
      </w:pPr>
      <w:r w:rsidRPr="00F444E7">
        <w:rPr>
          <w:rFonts w:ascii="Arial" w:eastAsia="Times New Roman" w:hAnsi="Arial" w:cs="Arial"/>
          <w:bCs/>
          <w:lang w:val="pt-BR" w:eastAsia="nl-NL"/>
        </w:rPr>
        <w:t xml:space="preserve">2. La fecha límite para nominar a un niño para el Premio de la Paz de este año es el </w:t>
      </w:r>
      <w:r w:rsidRPr="00F444E7">
        <w:rPr>
          <w:rFonts w:ascii="Arial" w:eastAsia="Times New Roman" w:hAnsi="Arial" w:cs="Arial"/>
          <w:b/>
          <w:lang w:val="pt-BR" w:eastAsia="nl-NL"/>
        </w:rPr>
        <w:t>1</w:t>
      </w:r>
      <w:r w:rsidR="00F444E7" w:rsidRPr="00F444E7">
        <w:rPr>
          <w:rFonts w:ascii="Arial" w:eastAsia="Times New Roman" w:hAnsi="Arial" w:cs="Arial"/>
          <w:b/>
          <w:lang w:val="pt-BR" w:eastAsia="nl-NL"/>
        </w:rPr>
        <w:t>5</w:t>
      </w:r>
      <w:r w:rsidRPr="00F444E7">
        <w:rPr>
          <w:rFonts w:ascii="Arial" w:eastAsia="Times New Roman" w:hAnsi="Arial" w:cs="Arial"/>
          <w:b/>
          <w:lang w:val="pt-BR" w:eastAsia="nl-NL"/>
        </w:rPr>
        <w:t xml:space="preserve"> de marzo de 2022.</w:t>
      </w:r>
    </w:p>
    <w:p w14:paraId="5BD15F49" w14:textId="77777777" w:rsidR="00E20A4D" w:rsidRPr="00F444E7" w:rsidRDefault="00E20A4D" w:rsidP="005834A0">
      <w:pPr>
        <w:pStyle w:val="ListParagraph"/>
        <w:ind w:left="0"/>
        <w:jc w:val="both"/>
        <w:rPr>
          <w:rFonts w:ascii="Arial" w:eastAsia="Times New Roman" w:hAnsi="Arial" w:cs="Arial"/>
          <w:bCs/>
          <w:lang w:val="pt-BR" w:eastAsia="nl-NL"/>
        </w:rPr>
      </w:pPr>
    </w:p>
    <w:p w14:paraId="0A4163EA" w14:textId="2AE915BD" w:rsidR="00E20A4D" w:rsidRPr="00F444E7" w:rsidRDefault="00E20A4D" w:rsidP="005834A0">
      <w:pPr>
        <w:pStyle w:val="ListParagraph"/>
        <w:ind w:left="0"/>
        <w:jc w:val="both"/>
        <w:rPr>
          <w:rFonts w:ascii="Arial" w:eastAsia="Times New Roman" w:hAnsi="Arial" w:cs="Arial"/>
          <w:bCs/>
          <w:lang w:val="pt-BR" w:eastAsia="nl-NL"/>
        </w:rPr>
      </w:pPr>
      <w:r w:rsidRPr="00F444E7">
        <w:rPr>
          <w:rFonts w:ascii="Arial" w:eastAsia="Times New Roman" w:hAnsi="Arial" w:cs="Arial"/>
          <w:bCs/>
          <w:lang w:val="pt-BR" w:eastAsia="nl-NL"/>
        </w:rPr>
        <w:lastRenderedPageBreak/>
        <w:t xml:space="preserve">3. Envíe el formulario de nominación a través de nuestro sitio web </w:t>
      </w:r>
      <w:hyperlink r:id="rId11" w:history="1">
        <w:r w:rsidRPr="00F444E7">
          <w:rPr>
            <w:rStyle w:val="Hyperlink"/>
            <w:rFonts w:ascii="Arial" w:eastAsia="Times New Roman" w:hAnsi="Arial" w:cs="Arial"/>
            <w:b/>
            <w:lang w:val="pt-BR" w:eastAsia="nl-NL"/>
          </w:rPr>
          <w:t>ACTUALIZAR ENLACE AQUÍ</w:t>
        </w:r>
      </w:hyperlink>
      <w:r w:rsidRPr="00F444E7">
        <w:rPr>
          <w:rFonts w:ascii="Arial" w:eastAsia="Times New Roman" w:hAnsi="Arial" w:cs="Arial"/>
          <w:bCs/>
          <w:color w:val="4F81BD" w:themeColor="accent1"/>
          <w:lang w:val="pt-BR" w:eastAsia="nl-NL"/>
        </w:rPr>
        <w:t xml:space="preserve"> </w:t>
      </w:r>
      <w:r w:rsidRPr="00F444E7">
        <w:rPr>
          <w:rFonts w:ascii="Arial" w:eastAsia="Times New Roman" w:hAnsi="Arial" w:cs="Arial"/>
          <w:bCs/>
          <w:lang w:val="pt-BR" w:eastAsia="nl-NL"/>
        </w:rPr>
        <w:t>(</w:t>
      </w:r>
      <w:r w:rsidR="005834A0" w:rsidRPr="00F444E7">
        <w:rPr>
          <w:rFonts w:ascii="Arial" w:eastAsia="Times New Roman" w:hAnsi="Arial" w:cs="Arial"/>
          <w:bCs/>
          <w:lang w:val="pt-BR" w:eastAsia="nl-NL"/>
        </w:rPr>
        <w:t>llene</w:t>
      </w:r>
      <w:r w:rsidRPr="00F444E7">
        <w:rPr>
          <w:rFonts w:ascii="Arial" w:eastAsia="Times New Roman" w:hAnsi="Arial" w:cs="Arial"/>
          <w:bCs/>
          <w:lang w:val="pt-BR" w:eastAsia="nl-NL"/>
        </w:rPr>
        <w:t xml:space="preserve"> este formulario de la manera más completa posible). No aceptamos formularios de nominación a través de cualquier ID de correo electrónico </w:t>
      </w:r>
      <w:r w:rsidR="005834A0" w:rsidRPr="00F444E7">
        <w:rPr>
          <w:rFonts w:ascii="Arial" w:eastAsia="Times New Roman" w:hAnsi="Arial" w:cs="Arial"/>
          <w:bCs/>
          <w:lang w:val="pt-BR" w:eastAsia="nl-NL"/>
        </w:rPr>
        <w:t>que figura en el banner</w:t>
      </w:r>
      <w:r w:rsidRPr="00F444E7">
        <w:rPr>
          <w:rFonts w:ascii="Arial" w:eastAsia="Times New Roman" w:hAnsi="Arial" w:cs="Arial"/>
          <w:bCs/>
          <w:lang w:val="pt-BR" w:eastAsia="nl-NL"/>
        </w:rPr>
        <w:t xml:space="preserve"> de KidsRights.</w:t>
      </w:r>
    </w:p>
    <w:p w14:paraId="09A2CD2C" w14:textId="77777777" w:rsidR="00E20A4D" w:rsidRPr="00F444E7" w:rsidRDefault="00E20A4D" w:rsidP="005834A0">
      <w:pPr>
        <w:pStyle w:val="ListParagraph"/>
        <w:ind w:left="0"/>
        <w:jc w:val="both"/>
        <w:rPr>
          <w:rFonts w:ascii="Arial" w:eastAsia="Times New Roman" w:hAnsi="Arial" w:cs="Arial"/>
          <w:bCs/>
          <w:lang w:val="pt-BR" w:eastAsia="nl-NL"/>
        </w:rPr>
      </w:pPr>
    </w:p>
    <w:p w14:paraId="096CED51" w14:textId="6AA58DC6" w:rsidR="008245F7" w:rsidRPr="00F444E7" w:rsidRDefault="00E20A4D" w:rsidP="005834A0">
      <w:pPr>
        <w:pStyle w:val="ListParagraph"/>
        <w:ind w:left="0"/>
        <w:jc w:val="both"/>
        <w:rPr>
          <w:rFonts w:ascii="Arial" w:eastAsia="Times New Roman" w:hAnsi="Arial" w:cs="Arial"/>
          <w:bCs/>
          <w:lang w:val="pt-BR" w:eastAsia="nl-NL"/>
        </w:rPr>
      </w:pPr>
      <w:r w:rsidRPr="00F444E7">
        <w:rPr>
          <w:rFonts w:ascii="Arial" w:eastAsia="Times New Roman" w:hAnsi="Arial" w:cs="Arial"/>
          <w:bCs/>
          <w:lang w:val="pt-BR" w:eastAsia="nl-NL"/>
        </w:rPr>
        <w:t xml:space="preserve">4. KidsRights se comunicará con el nominador con respecto a las actualizaciones del proceso de nominación y no podrá atender </w:t>
      </w:r>
      <w:r w:rsidR="005834A0" w:rsidRPr="00F444E7">
        <w:rPr>
          <w:rFonts w:ascii="Arial" w:eastAsia="Times New Roman" w:hAnsi="Arial" w:cs="Arial"/>
          <w:bCs/>
          <w:lang w:val="pt-BR" w:eastAsia="nl-NL"/>
        </w:rPr>
        <w:t>a</w:t>
      </w:r>
      <w:r w:rsidRPr="00F444E7">
        <w:rPr>
          <w:rFonts w:ascii="Arial" w:eastAsia="Times New Roman" w:hAnsi="Arial" w:cs="Arial"/>
          <w:bCs/>
          <w:lang w:val="pt-BR" w:eastAsia="nl-NL"/>
        </w:rPr>
        <w:t xml:space="preserve"> correspondencias individuales a menos que se trate de la retirada de la nominación.</w:t>
      </w:r>
    </w:p>
    <w:p w14:paraId="2469C9BC" w14:textId="32D902DC" w:rsidR="008245F7" w:rsidRPr="00F444E7" w:rsidRDefault="008245F7" w:rsidP="008245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pt-BR" w:eastAsia="nl-NL"/>
        </w:rPr>
      </w:pPr>
    </w:p>
    <w:p w14:paraId="4A4F81DF" w14:textId="77777777" w:rsidR="008245F7" w:rsidRPr="00F444E7" w:rsidRDefault="008245F7" w:rsidP="008245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pt-BR" w:eastAsia="nl-NL"/>
        </w:rPr>
      </w:pPr>
    </w:p>
    <w:p w14:paraId="26FEE48B" w14:textId="77777777" w:rsidR="00BD3395" w:rsidRPr="00F444E7" w:rsidRDefault="00BD3395" w:rsidP="00BD3395">
      <w:pPr>
        <w:spacing w:after="0" w:line="240" w:lineRule="auto"/>
        <w:rPr>
          <w:rFonts w:ascii="Arial" w:eastAsia="Times New Roman" w:hAnsi="Arial" w:cs="Arial"/>
          <w:lang w:val="pt-BR" w:eastAsia="nl-NL"/>
        </w:rPr>
      </w:pPr>
    </w:p>
    <w:p w14:paraId="1B926BA3" w14:textId="77777777" w:rsidR="00BD3395" w:rsidRPr="00F444E7" w:rsidRDefault="00BD3395" w:rsidP="00BD339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utura-CondensedMedium" w:eastAsia="Times New Roman" w:hAnsi="Futura-CondensedMedium" w:cs="Arial"/>
          <w:color w:val="D66225"/>
          <w:sz w:val="32"/>
          <w:szCs w:val="32"/>
          <w:lang w:val="pt-BR" w:eastAsia="nl-NL"/>
        </w:rPr>
      </w:pPr>
    </w:p>
    <w:p w14:paraId="0F10F2B3" w14:textId="3A03792B" w:rsidR="00BD3395" w:rsidRPr="00F444E7" w:rsidRDefault="005834A0" w:rsidP="00BD3395">
      <w:pPr>
        <w:spacing w:after="0" w:line="240" w:lineRule="auto"/>
        <w:rPr>
          <w:rFonts w:ascii="Futura-CondensedMedium" w:eastAsia="Times New Roman" w:hAnsi="Futura-CondensedMedium" w:cs="Arial"/>
          <w:color w:val="D66225"/>
          <w:sz w:val="32"/>
          <w:szCs w:val="32"/>
          <w:lang w:val="pt-BR" w:eastAsia="nl-NL"/>
        </w:rPr>
      </w:pPr>
      <w:r w:rsidRPr="00F444E7">
        <w:rPr>
          <w:rFonts w:ascii="Futura-CondensedMedium" w:eastAsia="Times New Roman" w:hAnsi="Futura-CondensedMedium" w:cs="Arial"/>
          <w:color w:val="D66225"/>
          <w:sz w:val="32"/>
          <w:szCs w:val="32"/>
          <w:lang w:val="pt-BR" w:eastAsia="nl-NL"/>
        </w:rPr>
        <w:t>Nominado</w:t>
      </w:r>
      <w:r w:rsidR="00285C09" w:rsidRPr="00F444E7">
        <w:rPr>
          <w:rFonts w:ascii="Futura-CondensedMedium" w:eastAsia="Times New Roman" w:hAnsi="Futura-CondensedMedium" w:cs="Arial"/>
          <w:color w:val="D66225"/>
          <w:sz w:val="32"/>
          <w:szCs w:val="32"/>
          <w:lang w:val="pt-BR" w:eastAsia="nl-NL"/>
        </w:rPr>
        <w:t>/a</w:t>
      </w:r>
      <w:r w:rsidRPr="00F444E7">
        <w:rPr>
          <w:rFonts w:ascii="Futura-CondensedMedium" w:eastAsia="Times New Roman" w:hAnsi="Futura-CondensedMedium" w:cs="Arial"/>
          <w:color w:val="D66225"/>
          <w:sz w:val="32"/>
          <w:szCs w:val="32"/>
          <w:lang w:val="pt-BR" w:eastAsia="nl-NL"/>
        </w:rPr>
        <w:t xml:space="preserve"> al Premio Internacional de la Paz de los Niños 2022</w:t>
      </w:r>
    </w:p>
    <w:p w14:paraId="36A8DE05" w14:textId="77777777" w:rsidR="005834A0" w:rsidRPr="00F444E7" w:rsidRDefault="005834A0" w:rsidP="00BD3395">
      <w:pPr>
        <w:spacing w:after="0" w:line="240" w:lineRule="auto"/>
        <w:rPr>
          <w:rFonts w:ascii="Arial" w:eastAsia="Times New Roman" w:hAnsi="Arial" w:cs="Arial"/>
          <w:b/>
          <w:lang w:val="pt-BR" w:eastAsia="nl-NL"/>
        </w:rPr>
      </w:pPr>
    </w:p>
    <w:p w14:paraId="2B20FBBB" w14:textId="77777777" w:rsidR="005834A0" w:rsidRPr="00F444E7" w:rsidRDefault="005834A0" w:rsidP="005834A0">
      <w:pPr>
        <w:spacing w:after="0" w:line="240" w:lineRule="auto"/>
        <w:outlineLvl w:val="0"/>
        <w:rPr>
          <w:rFonts w:ascii="Arial" w:eastAsia="Times New Roman" w:hAnsi="Arial" w:cs="Arial"/>
          <w:b/>
          <w:lang w:val="pt-BR" w:eastAsia="nl-NL"/>
        </w:rPr>
      </w:pPr>
      <w:r w:rsidRPr="00F444E7">
        <w:rPr>
          <w:rFonts w:ascii="Arial" w:eastAsia="Times New Roman" w:hAnsi="Arial" w:cs="Arial"/>
          <w:b/>
          <w:lang w:val="pt-BR" w:eastAsia="nl-NL"/>
        </w:rPr>
        <w:t>Escriba todas sus respuestas a las siguientes preguntas (no podemos aceptar formularios de nominación escritos a mano)</w:t>
      </w:r>
    </w:p>
    <w:p w14:paraId="2B65F41A" w14:textId="77777777" w:rsidR="005834A0" w:rsidRPr="00F444E7" w:rsidRDefault="005834A0" w:rsidP="005834A0">
      <w:pPr>
        <w:spacing w:after="0" w:line="240" w:lineRule="auto"/>
        <w:outlineLvl w:val="0"/>
        <w:rPr>
          <w:rFonts w:ascii="Arial" w:eastAsia="Times New Roman" w:hAnsi="Arial" w:cs="Arial"/>
          <w:b/>
          <w:lang w:val="pt-BR" w:eastAsia="nl-NL"/>
        </w:rPr>
      </w:pPr>
    </w:p>
    <w:p w14:paraId="2322D1AA" w14:textId="50A4151C" w:rsidR="00DF26A5" w:rsidRPr="00F444E7" w:rsidRDefault="005834A0" w:rsidP="005834A0">
      <w:pPr>
        <w:spacing w:after="0" w:line="240" w:lineRule="auto"/>
        <w:outlineLvl w:val="0"/>
        <w:rPr>
          <w:rFonts w:ascii="Arial" w:eastAsia="Times New Roman" w:hAnsi="Arial" w:cs="Arial"/>
          <w:b/>
          <w:lang w:val="pt-BR" w:eastAsia="nl-NL"/>
        </w:rPr>
      </w:pPr>
      <w:r w:rsidRPr="00F444E7">
        <w:rPr>
          <w:rFonts w:ascii="Arial" w:eastAsia="Times New Roman" w:hAnsi="Arial" w:cs="Arial"/>
          <w:b/>
          <w:lang w:val="pt-BR" w:eastAsia="nl-NL"/>
        </w:rPr>
        <w:t>Niño</w:t>
      </w:r>
      <w:r w:rsidR="00285C09" w:rsidRPr="00F444E7">
        <w:rPr>
          <w:rFonts w:ascii="Arial" w:eastAsia="Times New Roman" w:hAnsi="Arial" w:cs="Arial"/>
          <w:b/>
          <w:lang w:val="pt-BR" w:eastAsia="nl-NL"/>
        </w:rPr>
        <w:t>/a</w:t>
      </w:r>
      <w:r w:rsidRPr="00F444E7">
        <w:rPr>
          <w:rFonts w:ascii="Arial" w:eastAsia="Times New Roman" w:hAnsi="Arial" w:cs="Arial"/>
          <w:b/>
          <w:lang w:val="pt-BR" w:eastAsia="nl-NL"/>
        </w:rPr>
        <w:t xml:space="preserve"> nominado</w:t>
      </w:r>
      <w:r w:rsidR="000D6A70" w:rsidRPr="00F444E7">
        <w:rPr>
          <w:rFonts w:ascii="Arial" w:eastAsia="Times New Roman" w:hAnsi="Arial" w:cs="Arial"/>
          <w:b/>
          <w:lang w:val="pt-BR" w:eastAsia="nl-NL"/>
        </w:rPr>
        <w:t>/a</w:t>
      </w:r>
    </w:p>
    <w:p w14:paraId="49C8AD49" w14:textId="77777777" w:rsidR="005834A0" w:rsidRPr="00F444E7" w:rsidRDefault="005834A0" w:rsidP="005834A0">
      <w:pPr>
        <w:spacing w:after="0" w:line="240" w:lineRule="auto"/>
        <w:outlineLvl w:val="0"/>
        <w:rPr>
          <w:rFonts w:ascii="Arial" w:eastAsia="Times New Roman" w:hAnsi="Arial" w:cs="Arial"/>
          <w:b/>
          <w:lang w:val="pt-BR" w:eastAsia="nl-NL"/>
        </w:rPr>
      </w:pPr>
    </w:p>
    <w:p w14:paraId="44CA85FB" w14:textId="77777777" w:rsidR="005834A0" w:rsidRPr="00F444E7" w:rsidRDefault="005834A0" w:rsidP="005834A0">
      <w:pPr>
        <w:spacing w:after="0" w:line="480" w:lineRule="auto"/>
        <w:outlineLvl w:val="0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Primer nombre:</w:t>
      </w:r>
    </w:p>
    <w:p w14:paraId="2882D9C8" w14:textId="2A17680A" w:rsidR="005834A0" w:rsidRPr="00F444E7" w:rsidRDefault="005834A0" w:rsidP="005834A0">
      <w:pPr>
        <w:spacing w:after="0" w:line="480" w:lineRule="auto"/>
        <w:outlineLvl w:val="0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Apellido (familia):</w:t>
      </w:r>
    </w:p>
    <w:p w14:paraId="3EE9A134" w14:textId="77777777" w:rsidR="005834A0" w:rsidRPr="00F444E7" w:rsidRDefault="005834A0" w:rsidP="005834A0">
      <w:pPr>
        <w:spacing w:after="0" w:line="480" w:lineRule="auto"/>
        <w:outlineLvl w:val="0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Dirección:</w:t>
      </w:r>
    </w:p>
    <w:p w14:paraId="23DA0FAD" w14:textId="77777777" w:rsidR="005834A0" w:rsidRPr="00F444E7" w:rsidRDefault="005834A0" w:rsidP="005834A0">
      <w:pPr>
        <w:spacing w:after="0" w:line="480" w:lineRule="auto"/>
        <w:outlineLvl w:val="0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Fecha de nacimiento (dd / mm / aaaa):</w:t>
      </w:r>
    </w:p>
    <w:p w14:paraId="7F9813C5" w14:textId="77777777" w:rsidR="005834A0" w:rsidRPr="00F444E7" w:rsidRDefault="005834A0" w:rsidP="005834A0">
      <w:pPr>
        <w:spacing w:after="0" w:line="480" w:lineRule="auto"/>
        <w:outlineLvl w:val="0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Género (niño / niña / otro):</w:t>
      </w:r>
    </w:p>
    <w:p w14:paraId="083B680D" w14:textId="41CAA4FE" w:rsidR="005834A0" w:rsidRPr="00F444E7" w:rsidRDefault="005834A0" w:rsidP="005834A0">
      <w:pPr>
        <w:spacing w:after="0" w:line="480" w:lineRule="auto"/>
        <w:outlineLvl w:val="0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Nacionalidad</w:t>
      </w:r>
      <w:r w:rsidR="000D6A70" w:rsidRPr="00F444E7">
        <w:rPr>
          <w:rFonts w:ascii="Arial" w:eastAsia="Times New Roman" w:hAnsi="Arial" w:cs="Arial"/>
          <w:lang w:val="pt-BR" w:eastAsia="nl-NL"/>
        </w:rPr>
        <w:t>:</w:t>
      </w:r>
    </w:p>
    <w:p w14:paraId="6A137B62" w14:textId="77777777" w:rsidR="005834A0" w:rsidRPr="00F444E7" w:rsidRDefault="005834A0" w:rsidP="005834A0">
      <w:pPr>
        <w:spacing w:after="0" w:line="480" w:lineRule="auto"/>
        <w:outlineLvl w:val="0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País de residencia (si es diferente):</w:t>
      </w:r>
    </w:p>
    <w:p w14:paraId="13265E49" w14:textId="454DD3F4" w:rsidR="005834A0" w:rsidRPr="00F444E7" w:rsidRDefault="005834A0" w:rsidP="005834A0">
      <w:pPr>
        <w:spacing w:after="0" w:line="480" w:lineRule="auto"/>
        <w:outlineLvl w:val="0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Comentarios:</w:t>
      </w:r>
    </w:p>
    <w:p w14:paraId="55C915E6" w14:textId="77777777" w:rsidR="005834A0" w:rsidRPr="00F444E7" w:rsidRDefault="005834A0" w:rsidP="005834A0">
      <w:pPr>
        <w:spacing w:after="0" w:line="480" w:lineRule="auto"/>
        <w:outlineLvl w:val="0"/>
        <w:rPr>
          <w:rFonts w:ascii="Arial" w:eastAsia="Times New Roman" w:hAnsi="Arial" w:cs="Arial"/>
          <w:lang w:val="pt-BR" w:eastAsia="nl-NL"/>
        </w:rPr>
      </w:pPr>
    </w:p>
    <w:p w14:paraId="561D8395" w14:textId="2C8058EE" w:rsidR="005834A0" w:rsidRPr="00F444E7" w:rsidRDefault="005834A0" w:rsidP="00BD3395">
      <w:pPr>
        <w:spacing w:after="0" w:line="480" w:lineRule="auto"/>
        <w:rPr>
          <w:rFonts w:ascii="Arial" w:eastAsia="Times New Roman" w:hAnsi="Arial" w:cs="Arial"/>
          <w:b/>
          <w:lang w:val="pt-BR" w:eastAsia="nl-NL"/>
        </w:rPr>
      </w:pPr>
      <w:r w:rsidRPr="00F444E7">
        <w:rPr>
          <w:rFonts w:ascii="Arial" w:eastAsia="Times New Roman" w:hAnsi="Arial" w:cs="Arial"/>
          <w:b/>
          <w:lang w:val="pt-BR" w:eastAsia="nl-NL"/>
        </w:rPr>
        <w:t>Organización / Persona que nomina a</w:t>
      </w:r>
      <w:r w:rsidR="000D6A70" w:rsidRPr="00F444E7">
        <w:rPr>
          <w:rFonts w:ascii="Arial" w:eastAsia="Times New Roman" w:hAnsi="Arial" w:cs="Arial"/>
          <w:b/>
          <w:lang w:val="pt-BR" w:eastAsia="nl-NL"/>
        </w:rPr>
        <w:t>l</w:t>
      </w:r>
      <w:r w:rsidRPr="00F444E7">
        <w:rPr>
          <w:rFonts w:ascii="Arial" w:eastAsia="Times New Roman" w:hAnsi="Arial" w:cs="Arial"/>
          <w:b/>
          <w:lang w:val="pt-BR" w:eastAsia="nl-NL"/>
        </w:rPr>
        <w:t xml:space="preserve"> niño</w:t>
      </w:r>
    </w:p>
    <w:p w14:paraId="24E93069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Organización:</w:t>
      </w:r>
    </w:p>
    <w:p w14:paraId="20F2E8FD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Nombre completo:</w:t>
      </w:r>
    </w:p>
    <w:p w14:paraId="21E0F845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Dirección:</w:t>
      </w:r>
    </w:p>
    <w:p w14:paraId="4EA1380C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Teléfono:</w:t>
      </w:r>
    </w:p>
    <w:p w14:paraId="19EFFB0E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lastRenderedPageBreak/>
        <w:t>Correo electrónico:</w:t>
      </w:r>
    </w:p>
    <w:p w14:paraId="2C0EABC3" w14:textId="16BB5846" w:rsidR="00BD3395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¿Cómo se enteró del Premio Internacional de la Paz para Niños?:</w:t>
      </w:r>
    </w:p>
    <w:p w14:paraId="33F8E215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u w:val="single"/>
          <w:lang w:val="pt-BR" w:eastAsia="nl-NL"/>
        </w:rPr>
      </w:pPr>
    </w:p>
    <w:p w14:paraId="29A32270" w14:textId="67E704E1" w:rsidR="00CD69A9" w:rsidRPr="00F444E7" w:rsidRDefault="005834A0" w:rsidP="00CD6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pt-BR" w:eastAsia="nl-NL"/>
        </w:rPr>
      </w:pPr>
      <w:r w:rsidRPr="00F444E7">
        <w:rPr>
          <w:rFonts w:ascii="Arial" w:eastAsia="Times New Roman" w:hAnsi="Arial" w:cs="Arial"/>
          <w:b/>
          <w:lang w:val="pt-BR" w:eastAsia="nl-NL"/>
        </w:rPr>
        <w:t>Háganos saber por qué cree que el</w:t>
      </w:r>
      <w:r w:rsidR="000D6A70" w:rsidRPr="00F444E7">
        <w:rPr>
          <w:rFonts w:ascii="Arial" w:eastAsia="Times New Roman" w:hAnsi="Arial" w:cs="Arial"/>
          <w:b/>
          <w:lang w:val="pt-BR" w:eastAsia="nl-NL"/>
        </w:rPr>
        <w:t>/la</w:t>
      </w:r>
      <w:r w:rsidRPr="00F444E7">
        <w:rPr>
          <w:rFonts w:ascii="Arial" w:eastAsia="Times New Roman" w:hAnsi="Arial" w:cs="Arial"/>
          <w:b/>
          <w:lang w:val="pt-BR" w:eastAsia="nl-NL"/>
        </w:rPr>
        <w:t xml:space="preserve"> niño</w:t>
      </w:r>
      <w:r w:rsidR="000D6A70" w:rsidRPr="00F444E7">
        <w:rPr>
          <w:rFonts w:ascii="Arial" w:eastAsia="Times New Roman" w:hAnsi="Arial" w:cs="Arial"/>
          <w:b/>
          <w:lang w:val="pt-BR" w:eastAsia="nl-NL"/>
        </w:rPr>
        <w:t>/a</w:t>
      </w:r>
      <w:r w:rsidRPr="00F444E7">
        <w:rPr>
          <w:rFonts w:ascii="Arial" w:eastAsia="Times New Roman" w:hAnsi="Arial" w:cs="Arial"/>
          <w:b/>
          <w:lang w:val="pt-BR" w:eastAsia="nl-NL"/>
        </w:rPr>
        <w:t xml:space="preserve"> es elegible para el Premio Internacional de la Paz para Niños respondiendo las siguientes preguntas:</w:t>
      </w:r>
    </w:p>
    <w:p w14:paraId="53D632DA" w14:textId="77777777" w:rsidR="005834A0" w:rsidRPr="00F444E7" w:rsidRDefault="005834A0" w:rsidP="00CD6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pt-BR" w:eastAsia="nl-NL"/>
        </w:rPr>
      </w:pPr>
    </w:p>
    <w:p w14:paraId="2CA015BE" w14:textId="3D32AAA2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1. Describa las circunstancias personales de</w:t>
      </w:r>
      <w:r w:rsidR="00285C09" w:rsidRPr="00F444E7">
        <w:rPr>
          <w:rFonts w:ascii="Arial" w:eastAsia="Times New Roman" w:hAnsi="Arial" w:cs="Arial"/>
          <w:lang w:val="pt-BR" w:eastAsia="nl-NL"/>
        </w:rPr>
        <w:t xml:space="preserve"> el/la</w:t>
      </w:r>
      <w:r w:rsidRPr="00F444E7">
        <w:rPr>
          <w:rFonts w:ascii="Arial" w:eastAsia="Times New Roman" w:hAnsi="Arial" w:cs="Arial"/>
          <w:lang w:val="pt-BR" w:eastAsia="nl-NL"/>
        </w:rPr>
        <w:t xml:space="preserve"> niño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>.</w:t>
      </w:r>
    </w:p>
    <w:p w14:paraId="146EE328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D0D33CB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E88F0C6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6689C9D9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4F1175A7" w14:textId="2FC595EC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2. Describa algunas acciones / actividades concretas que haya realizado el</w:t>
      </w:r>
      <w:r w:rsidR="00285C09" w:rsidRPr="00F444E7">
        <w:rPr>
          <w:rFonts w:ascii="Arial" w:eastAsia="Times New Roman" w:hAnsi="Arial" w:cs="Arial"/>
          <w:lang w:val="pt-BR" w:eastAsia="nl-NL"/>
        </w:rPr>
        <w:t>/la</w:t>
      </w:r>
      <w:r w:rsidRPr="00F444E7">
        <w:rPr>
          <w:rFonts w:ascii="Arial" w:eastAsia="Times New Roman" w:hAnsi="Arial" w:cs="Arial"/>
          <w:lang w:val="pt-BR" w:eastAsia="nl-NL"/>
        </w:rPr>
        <w:t xml:space="preserve"> niño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>.</w:t>
      </w:r>
    </w:p>
    <w:p w14:paraId="6BDB701E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5C6910AE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45B1BEB3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4EEDAA8C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0EB4AEAE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449DF951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B72636D" w14:textId="3226EAAE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3. Indique específicamente en términos cuantitativos y cualitativos el impacto y los resultados concretos de las acciones y actividades de</w:t>
      </w:r>
      <w:r w:rsidR="00285C09" w:rsidRPr="00F444E7">
        <w:rPr>
          <w:rFonts w:ascii="Arial" w:eastAsia="Times New Roman" w:hAnsi="Arial" w:cs="Arial"/>
          <w:lang w:val="pt-BR" w:eastAsia="nl-NL"/>
        </w:rPr>
        <w:t xml:space="preserve"> el/la</w:t>
      </w:r>
      <w:r w:rsidRPr="00F444E7">
        <w:rPr>
          <w:rFonts w:ascii="Arial" w:eastAsia="Times New Roman" w:hAnsi="Arial" w:cs="Arial"/>
          <w:lang w:val="pt-BR" w:eastAsia="nl-NL"/>
        </w:rPr>
        <w:t xml:space="preserve"> niño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 xml:space="preserve"> tanto a través de plataformas digitales como del alcance físico.</w:t>
      </w:r>
    </w:p>
    <w:p w14:paraId="6E5D45FB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0B5291EB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9B48EDA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ED94106" w14:textId="069DA2A3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 xml:space="preserve">4. Por favor, dé un vistazo </w:t>
      </w:r>
      <w:r w:rsidR="00285C09" w:rsidRPr="00F444E7">
        <w:rPr>
          <w:rFonts w:ascii="Arial" w:eastAsia="Times New Roman" w:hAnsi="Arial" w:cs="Arial"/>
          <w:lang w:val="pt-BR" w:eastAsia="nl-NL"/>
        </w:rPr>
        <w:t>de</w:t>
      </w:r>
      <w:r w:rsidRPr="00F444E7">
        <w:rPr>
          <w:rFonts w:ascii="Arial" w:eastAsia="Times New Roman" w:hAnsi="Arial" w:cs="Arial"/>
          <w:lang w:val="pt-BR" w:eastAsia="nl-NL"/>
        </w:rPr>
        <w:t xml:space="preserve"> los premios y reconocimientos recibidos por el</w:t>
      </w:r>
      <w:r w:rsidR="00285C09" w:rsidRPr="00F444E7">
        <w:rPr>
          <w:rFonts w:ascii="Arial" w:eastAsia="Times New Roman" w:hAnsi="Arial" w:cs="Arial"/>
          <w:lang w:val="pt-BR" w:eastAsia="nl-NL"/>
        </w:rPr>
        <w:t>/la</w:t>
      </w:r>
      <w:r w:rsidRPr="00F444E7">
        <w:rPr>
          <w:rFonts w:ascii="Arial" w:eastAsia="Times New Roman" w:hAnsi="Arial" w:cs="Arial"/>
          <w:lang w:val="pt-BR" w:eastAsia="nl-NL"/>
        </w:rPr>
        <w:t xml:space="preserve"> niño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>, si los hubiera.</w:t>
      </w:r>
    </w:p>
    <w:p w14:paraId="0FA05887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570E240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26A4755D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0E372889" w14:textId="242B7E0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 xml:space="preserve">5. </w:t>
      </w:r>
      <w:r w:rsidR="00285C09" w:rsidRPr="00F444E7">
        <w:rPr>
          <w:rFonts w:ascii="Arial" w:eastAsia="Times New Roman" w:hAnsi="Arial" w:cs="Arial"/>
          <w:lang w:val="pt-BR" w:eastAsia="nl-NL"/>
        </w:rPr>
        <w:t>Por favor describa</w:t>
      </w:r>
      <w:r w:rsidRPr="00F444E7">
        <w:rPr>
          <w:rFonts w:ascii="Arial" w:eastAsia="Times New Roman" w:hAnsi="Arial" w:cs="Arial"/>
          <w:lang w:val="pt-BR" w:eastAsia="nl-NL"/>
        </w:rPr>
        <w:t xml:space="preserve"> la motivación del n</w:t>
      </w:r>
      <w:r w:rsidR="00285C09" w:rsidRPr="00F444E7">
        <w:rPr>
          <w:rFonts w:ascii="Arial" w:eastAsia="Times New Roman" w:hAnsi="Arial" w:cs="Arial"/>
          <w:lang w:val="pt-BR" w:eastAsia="nl-NL"/>
        </w:rPr>
        <w:t>ominado/a</w:t>
      </w:r>
      <w:r w:rsidRPr="00F444E7">
        <w:rPr>
          <w:rFonts w:ascii="Arial" w:eastAsia="Times New Roman" w:hAnsi="Arial" w:cs="Arial"/>
          <w:lang w:val="pt-BR" w:eastAsia="nl-NL"/>
        </w:rPr>
        <w:t xml:space="preserve"> para participar activamente en la esfera de los derechos del niño.</w:t>
      </w:r>
    </w:p>
    <w:p w14:paraId="751AC8A3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F901040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4CC249D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56A5922C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28E574A2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05B82BBE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0572D70B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21B06B42" w14:textId="7F30CE8B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6. ¿Cuáles son los planes del nominado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 xml:space="preserve"> con respecto a llevar adelante su trabajo en el futuro?</w:t>
      </w:r>
    </w:p>
    <w:p w14:paraId="080F878A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56CF7453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6FAE8105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4989A19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3D5C7F88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20956511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E52FCCB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0B8B363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8C6CD47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DBE27C8" w14:textId="793FAD61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7. ¿Cuál es el mensaje clave de</w:t>
      </w:r>
      <w:r w:rsidR="00285C09" w:rsidRPr="00F444E7">
        <w:rPr>
          <w:rFonts w:ascii="Arial" w:eastAsia="Times New Roman" w:hAnsi="Arial" w:cs="Arial"/>
          <w:lang w:val="pt-BR" w:eastAsia="nl-NL"/>
        </w:rPr>
        <w:t xml:space="preserve"> el/la</w:t>
      </w:r>
      <w:r w:rsidRPr="00F444E7">
        <w:rPr>
          <w:rFonts w:ascii="Arial" w:eastAsia="Times New Roman" w:hAnsi="Arial" w:cs="Arial"/>
          <w:lang w:val="pt-BR" w:eastAsia="nl-NL"/>
        </w:rPr>
        <w:t xml:space="preserve"> nominado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 xml:space="preserve"> al mundo? (proporcione una breve cita original de</w:t>
      </w:r>
      <w:r w:rsidR="00285C09" w:rsidRPr="00F444E7">
        <w:rPr>
          <w:rFonts w:ascii="Arial" w:eastAsia="Times New Roman" w:hAnsi="Arial" w:cs="Arial"/>
          <w:lang w:val="pt-BR" w:eastAsia="nl-NL"/>
        </w:rPr>
        <w:t xml:space="preserve"> el/la</w:t>
      </w:r>
      <w:r w:rsidRPr="00F444E7">
        <w:rPr>
          <w:rFonts w:ascii="Arial" w:eastAsia="Times New Roman" w:hAnsi="Arial" w:cs="Arial"/>
          <w:lang w:val="pt-BR" w:eastAsia="nl-NL"/>
        </w:rPr>
        <w:t xml:space="preserve"> nominado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 xml:space="preserve"> en 1 o 2 oraciones)</w:t>
      </w:r>
    </w:p>
    <w:p w14:paraId="030921C4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061044B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4EE6B8A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9A08A1C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EDF537A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8923A2C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CCE956F" w14:textId="74B540AC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8. Por favor dé una impresión de la personalidad de</w:t>
      </w:r>
      <w:r w:rsidR="00285C09" w:rsidRPr="00F444E7">
        <w:rPr>
          <w:rFonts w:ascii="Arial" w:eastAsia="Times New Roman" w:hAnsi="Arial" w:cs="Arial"/>
          <w:lang w:val="pt-BR" w:eastAsia="nl-NL"/>
        </w:rPr>
        <w:t xml:space="preserve"> el/la</w:t>
      </w:r>
      <w:r w:rsidRPr="00F444E7">
        <w:rPr>
          <w:rFonts w:ascii="Arial" w:eastAsia="Times New Roman" w:hAnsi="Arial" w:cs="Arial"/>
          <w:lang w:val="pt-BR" w:eastAsia="nl-NL"/>
        </w:rPr>
        <w:t xml:space="preserve"> niño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>.</w:t>
      </w:r>
    </w:p>
    <w:p w14:paraId="3C478915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F62C897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2BB61A27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04162715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60E60D18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49141F5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039C57F5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FE70089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C0C59E3" w14:textId="14218C68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9. Describa de qué manera los padres, otros adultos u organizaciones apoyan a</w:t>
      </w:r>
      <w:r w:rsidR="00285C09" w:rsidRPr="00F444E7">
        <w:rPr>
          <w:rFonts w:ascii="Arial" w:eastAsia="Times New Roman" w:hAnsi="Arial" w:cs="Arial"/>
          <w:lang w:val="pt-BR" w:eastAsia="nl-NL"/>
        </w:rPr>
        <w:t xml:space="preserve"> el/la</w:t>
      </w:r>
      <w:r w:rsidRPr="00F444E7">
        <w:rPr>
          <w:rFonts w:ascii="Arial" w:eastAsia="Times New Roman" w:hAnsi="Arial" w:cs="Arial"/>
          <w:lang w:val="pt-BR" w:eastAsia="nl-NL"/>
        </w:rPr>
        <w:t xml:space="preserve"> niño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>.</w:t>
      </w:r>
    </w:p>
    <w:p w14:paraId="00E15CAB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60ACC1B1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5E8F9EA2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46C59168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2468137B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47C02136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30C6F20E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5B40C9F7" w14:textId="1D6F4BB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10. ¿Tiene el</w:t>
      </w:r>
      <w:r w:rsidR="00285C09" w:rsidRPr="00F444E7">
        <w:rPr>
          <w:rFonts w:ascii="Arial" w:eastAsia="Times New Roman" w:hAnsi="Arial" w:cs="Arial"/>
          <w:lang w:val="pt-BR" w:eastAsia="nl-NL"/>
        </w:rPr>
        <w:t>/la</w:t>
      </w:r>
      <w:r w:rsidRPr="00F444E7">
        <w:rPr>
          <w:rFonts w:ascii="Arial" w:eastAsia="Times New Roman" w:hAnsi="Arial" w:cs="Arial"/>
          <w:lang w:val="pt-BR" w:eastAsia="nl-NL"/>
        </w:rPr>
        <w:t xml:space="preserve"> niño</w:t>
      </w:r>
      <w:r w:rsidR="00285C09" w:rsidRPr="00F444E7">
        <w:rPr>
          <w:rFonts w:ascii="Arial" w:eastAsia="Times New Roman" w:hAnsi="Arial" w:cs="Arial"/>
          <w:lang w:val="pt-BR" w:eastAsia="nl-NL"/>
        </w:rPr>
        <w:t>/a</w:t>
      </w:r>
      <w:r w:rsidRPr="00F444E7">
        <w:rPr>
          <w:rFonts w:ascii="Arial" w:eastAsia="Times New Roman" w:hAnsi="Arial" w:cs="Arial"/>
          <w:lang w:val="pt-BR" w:eastAsia="nl-NL"/>
        </w:rPr>
        <w:t xml:space="preserve"> alguna experiencia con </w:t>
      </w:r>
      <w:r w:rsidR="00285C09" w:rsidRPr="00F444E7">
        <w:rPr>
          <w:rFonts w:ascii="Arial" w:eastAsia="Times New Roman" w:hAnsi="Arial" w:cs="Arial"/>
          <w:lang w:val="pt-BR" w:eastAsia="nl-NL"/>
        </w:rPr>
        <w:t>ser expuesto/a</w:t>
      </w:r>
      <w:r w:rsidRPr="00F444E7">
        <w:rPr>
          <w:rFonts w:ascii="Arial" w:eastAsia="Times New Roman" w:hAnsi="Arial" w:cs="Arial"/>
          <w:lang w:val="pt-BR" w:eastAsia="nl-NL"/>
        </w:rPr>
        <w:t xml:space="preserve"> a los medios debido a sus acciones?</w:t>
      </w:r>
    </w:p>
    <w:p w14:paraId="5F91027D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5919559E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3BF670EE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78572ED4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43AC6916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48484463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06C25F5" w14:textId="0CF280F4" w:rsidR="00BD3395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11. ¿Hay alguna restricción a considerar cuando se viaja al extranjero?</w:t>
      </w:r>
    </w:p>
    <w:p w14:paraId="4E49D367" w14:textId="77777777" w:rsidR="005834A0" w:rsidRPr="00F444E7" w:rsidRDefault="005834A0" w:rsidP="005834A0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1FF8DDCE" w14:textId="77777777" w:rsidR="00BD3395" w:rsidRPr="00F444E7" w:rsidRDefault="00BD3395" w:rsidP="00BD3395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</w:p>
    <w:p w14:paraId="2C4FA7E8" w14:textId="09915C7B" w:rsidR="00285C09" w:rsidRPr="00F444E7" w:rsidRDefault="00285C09" w:rsidP="00285C09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PARA COMPLETAR SU NOMINACIÓN, ENVÍE ESTE FORMULARIO ANTES DEL 1</w:t>
      </w:r>
      <w:r w:rsidR="00F444E7">
        <w:rPr>
          <w:rFonts w:ascii="Arial" w:eastAsia="Times New Roman" w:hAnsi="Arial" w:cs="Arial"/>
          <w:lang w:val="pt-BR" w:eastAsia="nl-NL"/>
        </w:rPr>
        <w:t>5</w:t>
      </w:r>
      <w:r w:rsidRPr="00F444E7">
        <w:rPr>
          <w:rFonts w:ascii="Arial" w:eastAsia="Times New Roman" w:hAnsi="Arial" w:cs="Arial"/>
          <w:lang w:val="pt-BR" w:eastAsia="nl-NL"/>
        </w:rPr>
        <w:t xml:space="preserve"> DE MARZO DE 2022 A </w:t>
      </w:r>
      <w:hyperlink r:id="rId12" w:history="1">
        <w:r w:rsidRPr="00F444E7">
          <w:rPr>
            <w:rStyle w:val="Hyperlink"/>
            <w:rFonts w:ascii="Arial" w:eastAsia="Times New Roman" w:hAnsi="Arial" w:cs="Arial"/>
            <w:lang w:val="pt-BR" w:eastAsia="nl-NL"/>
          </w:rPr>
          <w:t>TRAVÉS DEL ENLACE</w:t>
        </w:r>
      </w:hyperlink>
      <w:r w:rsidRPr="00F444E7">
        <w:rPr>
          <w:rFonts w:ascii="Arial" w:eastAsia="Times New Roman" w:hAnsi="Arial" w:cs="Arial"/>
          <w:lang w:val="pt-BR" w:eastAsia="nl-NL"/>
        </w:rPr>
        <w:t>:</w:t>
      </w:r>
    </w:p>
    <w:p w14:paraId="6C77ECEC" w14:textId="57088DE5" w:rsidR="00471131" w:rsidRPr="00F444E7" w:rsidRDefault="00471131" w:rsidP="00285C09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Por favor incluya:</w:t>
      </w:r>
    </w:p>
    <w:p w14:paraId="06E93F3C" w14:textId="77777777" w:rsidR="00285C09" w:rsidRPr="00F444E7" w:rsidRDefault="00285C09" w:rsidP="00285C09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- FOTO DEL NOMINADO (Debe tener al menos 1 MB)</w:t>
      </w:r>
    </w:p>
    <w:p w14:paraId="3D2B8D01" w14:textId="77777777" w:rsidR="00285C09" w:rsidRPr="00F444E7" w:rsidRDefault="00285C09" w:rsidP="00285C09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- FORMULARIO DE AUTORIZACIÓN COMPLETO (ver página siguiente).</w:t>
      </w:r>
    </w:p>
    <w:p w14:paraId="5D280F8E" w14:textId="3F0F8671" w:rsidR="00BD3395" w:rsidRPr="00F444E7" w:rsidRDefault="00285C09" w:rsidP="00285C09">
      <w:pPr>
        <w:spacing w:after="0" w:line="48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 xml:space="preserve">- En caso de preguntas, comuníquese con KidsRights a través de </w:t>
      </w:r>
      <w:hyperlink r:id="rId13" w:history="1">
        <w:r w:rsidR="00BD3395" w:rsidRPr="00F444E7">
          <w:rPr>
            <w:rFonts w:ascii="Arial" w:eastAsia="Times New Roman" w:hAnsi="Arial" w:cs="Arial"/>
            <w:color w:val="0000FF"/>
            <w:u w:val="single"/>
            <w:lang w:val="pt-BR" w:eastAsia="nl-NL"/>
          </w:rPr>
          <w:t>nominations@childrenspeaceprize.org</w:t>
        </w:r>
      </w:hyperlink>
    </w:p>
    <w:p w14:paraId="07611428" w14:textId="77777777" w:rsidR="00BD3395" w:rsidRPr="00F444E7" w:rsidRDefault="00BD3395" w:rsidP="00BD3395">
      <w:pPr>
        <w:numPr>
          <w:ilvl w:val="0"/>
          <w:numId w:val="4"/>
        </w:numPr>
        <w:spacing w:after="0" w:line="480" w:lineRule="auto"/>
        <w:rPr>
          <w:rFonts w:ascii="Futura Condensed" w:eastAsia="Times New Roman" w:hAnsi="Futura Condensed" w:cs="Futura Condensed"/>
          <w:sz w:val="20"/>
          <w:szCs w:val="20"/>
          <w:lang w:val="pt-BR" w:eastAsia="nl-NL"/>
        </w:rPr>
        <w:sectPr w:rsidR="00BD3395" w:rsidRPr="00F444E7">
          <w:headerReference w:type="default" r:id="rId14"/>
          <w:footerReference w:type="even" r:id="rId15"/>
          <w:footerReference w:type="default" r:id="rId16"/>
          <w:headerReference w:type="first" r:id="rId17"/>
          <w:pgSz w:w="12240" w:h="15840"/>
          <w:pgMar w:top="1440" w:right="1800" w:bottom="1440" w:left="1800" w:header="720" w:footer="720" w:gutter="0"/>
          <w:cols w:space="720"/>
        </w:sectPr>
      </w:pPr>
    </w:p>
    <w:p w14:paraId="324EEB71" w14:textId="02F58956" w:rsidR="00BD3395" w:rsidRPr="00F444E7" w:rsidRDefault="00471131" w:rsidP="00BD3395">
      <w:pPr>
        <w:spacing w:after="0" w:line="22" w:lineRule="atLeast"/>
        <w:jc w:val="both"/>
        <w:outlineLvl w:val="0"/>
        <w:rPr>
          <w:rFonts w:ascii="Futura-CondensedMedium" w:eastAsia="Times New Roman" w:hAnsi="Futura-CondensedMedium" w:cs="Arial"/>
          <w:color w:val="5D4F90"/>
          <w:sz w:val="40"/>
          <w:szCs w:val="28"/>
          <w:lang w:val="pt-BR" w:eastAsia="nl-NL"/>
        </w:rPr>
      </w:pPr>
      <w:r w:rsidRPr="00F444E7">
        <w:rPr>
          <w:rFonts w:ascii="Futura-CondensedMedium" w:eastAsia="Times New Roman" w:hAnsi="Futura-CondensedMedium" w:cs="Arial"/>
          <w:color w:val="5D4F90"/>
          <w:sz w:val="40"/>
          <w:szCs w:val="28"/>
          <w:lang w:val="pt-BR" w:eastAsia="nl-NL"/>
        </w:rPr>
        <w:lastRenderedPageBreak/>
        <w:t>FORMULARIO DE AUTORIZACIÓN 2022</w:t>
      </w:r>
    </w:p>
    <w:p w14:paraId="18AB2EA3" w14:textId="77777777" w:rsidR="00BD3395" w:rsidRPr="00F444E7" w:rsidRDefault="00BD3395" w:rsidP="00BD339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pt-BR" w:eastAsia="nl-NL"/>
        </w:rPr>
      </w:pPr>
    </w:p>
    <w:p w14:paraId="7622B399" w14:textId="11D34E7E" w:rsidR="00471131" w:rsidRPr="00F444E7" w:rsidRDefault="00471131" w:rsidP="00471131">
      <w:pPr>
        <w:spacing w:after="0"/>
        <w:jc w:val="both"/>
        <w:rPr>
          <w:rFonts w:ascii="Arial" w:hAnsi="Arial" w:cs="Arial"/>
          <w:lang w:val="pt-BR"/>
        </w:rPr>
      </w:pPr>
      <w:r w:rsidRPr="00F444E7">
        <w:rPr>
          <w:rFonts w:ascii="Arial" w:hAnsi="Arial" w:cs="Arial"/>
          <w:lang w:val="pt-BR"/>
        </w:rPr>
        <w:t>Le pedimos amablemente a los padres / tutores de el/la nominado/a que autoricen el uso de la información compartida en el formulario de nominación, así como la(s) fotografía(s) de el/la nominado/a para nuestra campaña global online. Los poderosos mensajes de todos los nominados se publicarán en nuestro sitio web. Algunas historias también se difundirán a través de las redes sociales, como Instagram y Facebook. Con esto, nos gustaría llegar e inspirar a la mayor cantidad de personas posible y crear entusiasmo por los derechos de los niños. En caso de que el/la niño/a sea seleccionado como uno de los 3 finalistas principales, rogamos a los padres / tutores que den autorización para que cualquier material promocional que pueda crear KidsRights se publique en nuestro sitio web y / o redes sociales.</w:t>
      </w:r>
    </w:p>
    <w:p w14:paraId="2C50FADB" w14:textId="77777777" w:rsidR="00471131" w:rsidRPr="00F444E7" w:rsidRDefault="00471131" w:rsidP="00471131">
      <w:pPr>
        <w:spacing w:after="0"/>
        <w:jc w:val="both"/>
        <w:rPr>
          <w:rFonts w:ascii="Arial" w:hAnsi="Arial" w:cs="Arial"/>
          <w:lang w:val="pt-BR"/>
        </w:rPr>
      </w:pPr>
    </w:p>
    <w:p w14:paraId="426F5561" w14:textId="501ABA02" w:rsidR="00BD3395" w:rsidRPr="00F444E7" w:rsidRDefault="00471131" w:rsidP="00471131">
      <w:pPr>
        <w:spacing w:after="0"/>
        <w:jc w:val="both"/>
        <w:rPr>
          <w:rFonts w:ascii="Arial" w:hAnsi="Arial" w:cs="Arial"/>
          <w:lang w:val="pt-BR"/>
        </w:rPr>
      </w:pPr>
      <w:r w:rsidRPr="00F444E7">
        <w:rPr>
          <w:rFonts w:ascii="Arial" w:hAnsi="Arial" w:cs="Arial"/>
          <w:lang w:val="pt-BR"/>
        </w:rPr>
        <w:t>Estoy autorizado a dar permiso a The KidsRights Foundation para usar cualquier información compartida en el formulario de nominación, así como las fotografías y videos de .................... ........ .......................................... (nombre de</w:t>
      </w:r>
      <w:r w:rsidR="0034395F" w:rsidRPr="00F444E7">
        <w:rPr>
          <w:rFonts w:ascii="Arial" w:hAnsi="Arial" w:cs="Arial"/>
          <w:lang w:val="pt-BR"/>
        </w:rPr>
        <w:t xml:space="preserve"> el/la</w:t>
      </w:r>
      <w:r w:rsidRPr="00F444E7">
        <w:rPr>
          <w:rFonts w:ascii="Arial" w:hAnsi="Arial" w:cs="Arial"/>
          <w:lang w:val="pt-BR"/>
        </w:rPr>
        <w:t xml:space="preserve"> niño</w:t>
      </w:r>
      <w:r w:rsidR="0034395F" w:rsidRPr="00F444E7">
        <w:rPr>
          <w:rFonts w:ascii="Arial" w:hAnsi="Arial" w:cs="Arial"/>
          <w:lang w:val="pt-BR"/>
        </w:rPr>
        <w:t>/a</w:t>
      </w:r>
      <w:r w:rsidRPr="00F444E7">
        <w:rPr>
          <w:rFonts w:ascii="Arial" w:hAnsi="Arial" w:cs="Arial"/>
          <w:lang w:val="pt-BR"/>
        </w:rPr>
        <w:t>) con fines publicitarios en todas las etiquetas de KidsRights para promover su trabajo hasta tres años después de su participación en KidsRights.</w:t>
      </w:r>
    </w:p>
    <w:p w14:paraId="2BCF6BF4" w14:textId="77777777" w:rsidR="00471131" w:rsidRPr="00F444E7" w:rsidRDefault="00471131" w:rsidP="00471131">
      <w:pPr>
        <w:spacing w:after="0" w:line="360" w:lineRule="auto"/>
        <w:rPr>
          <w:rFonts w:ascii="Arial" w:eastAsia="Times New Roman" w:hAnsi="Arial" w:cs="Arial"/>
          <w:lang w:val="pt-BR" w:eastAsia="nl-NL"/>
        </w:rPr>
      </w:pPr>
    </w:p>
    <w:p w14:paraId="442B32EB" w14:textId="705D8CB8" w:rsidR="00BD3395" w:rsidRPr="00F444E7" w:rsidRDefault="0034395F" w:rsidP="00BD3395">
      <w:pPr>
        <w:spacing w:after="0" w:line="360" w:lineRule="auto"/>
        <w:outlineLvl w:val="0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b/>
          <w:lang w:val="pt-BR" w:eastAsia="nl-NL"/>
        </w:rPr>
        <w:t>Por favor llene el siguiente formulario:</w:t>
      </w:r>
    </w:p>
    <w:p w14:paraId="56FF0B9D" w14:textId="7742E1B9" w:rsidR="00BD3395" w:rsidRPr="00F444E7" w:rsidRDefault="0034395F" w:rsidP="0034395F">
      <w:pPr>
        <w:spacing w:after="0" w:line="36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Nombre completo:</w:t>
      </w:r>
    </w:p>
    <w:p w14:paraId="116D718F" w14:textId="77777777" w:rsidR="00BD3395" w:rsidRPr="00F444E7" w:rsidRDefault="00BD3395" w:rsidP="00BD3395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pt-BR" w:eastAsia="nl-NL"/>
        </w:rPr>
      </w:pPr>
    </w:p>
    <w:p w14:paraId="2EAA4787" w14:textId="77777777" w:rsidR="00BD3395" w:rsidRPr="00F444E7" w:rsidRDefault="00BD3395" w:rsidP="00BD3395">
      <w:pPr>
        <w:spacing w:after="0" w:line="360" w:lineRule="auto"/>
        <w:rPr>
          <w:rFonts w:ascii="Arial" w:eastAsia="Times New Roman" w:hAnsi="Arial" w:cs="Arial"/>
          <w:lang w:val="pt-BR" w:eastAsia="nl-NL"/>
        </w:rPr>
      </w:pPr>
    </w:p>
    <w:p w14:paraId="3C23F8D3" w14:textId="19ED3159" w:rsidR="0034395F" w:rsidRPr="00F444E7" w:rsidRDefault="0034395F" w:rsidP="0034395F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Relación con el niño:</w:t>
      </w:r>
    </w:p>
    <w:p w14:paraId="4B0D9C08" w14:textId="6292140E" w:rsidR="0034395F" w:rsidRPr="00F444E7" w:rsidRDefault="0034395F" w:rsidP="0034395F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______________________________________________________________________</w:t>
      </w:r>
    </w:p>
    <w:p w14:paraId="551364D3" w14:textId="77777777" w:rsidR="0034395F" w:rsidRPr="00F444E7" w:rsidRDefault="0034395F" w:rsidP="0034395F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pt-BR" w:eastAsia="nl-NL"/>
        </w:rPr>
      </w:pPr>
    </w:p>
    <w:p w14:paraId="6215BD49" w14:textId="549CAEDD" w:rsidR="0034395F" w:rsidRPr="00F444E7" w:rsidRDefault="0034395F" w:rsidP="0034395F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Lugar:</w:t>
      </w:r>
    </w:p>
    <w:p w14:paraId="770B8663" w14:textId="4EBA1AA3" w:rsidR="0034395F" w:rsidRPr="00F444E7" w:rsidRDefault="0034395F" w:rsidP="0034395F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______________________________________________________________________</w:t>
      </w:r>
    </w:p>
    <w:p w14:paraId="639C32E4" w14:textId="77777777" w:rsidR="0034395F" w:rsidRPr="00F444E7" w:rsidRDefault="0034395F" w:rsidP="0034395F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pt-BR" w:eastAsia="nl-NL"/>
        </w:rPr>
      </w:pPr>
    </w:p>
    <w:p w14:paraId="7859F963" w14:textId="7A5948F7" w:rsidR="00BD3395" w:rsidRPr="00F444E7" w:rsidRDefault="0034395F" w:rsidP="0034395F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pt-BR" w:eastAsia="nl-NL"/>
        </w:rPr>
      </w:pPr>
      <w:r w:rsidRPr="00F444E7">
        <w:rPr>
          <w:rFonts w:ascii="Arial" w:eastAsia="Times New Roman" w:hAnsi="Arial" w:cs="Arial"/>
          <w:lang w:val="pt-BR" w:eastAsia="nl-NL"/>
        </w:rPr>
        <w:t>Firma (manuscrita):</w:t>
      </w:r>
    </w:p>
    <w:p w14:paraId="4E511A66" w14:textId="77777777" w:rsidR="0034395F" w:rsidRPr="00F444E7" w:rsidRDefault="0034395F" w:rsidP="0034395F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pt-BR" w:eastAsia="nl-NL"/>
        </w:rPr>
      </w:pPr>
    </w:p>
    <w:p w14:paraId="2EC14001" w14:textId="77777777" w:rsidR="00BD3395" w:rsidRPr="00F444E7" w:rsidRDefault="00BD3395" w:rsidP="00BD3395">
      <w:pPr>
        <w:spacing w:after="0" w:line="360" w:lineRule="auto"/>
        <w:rPr>
          <w:rFonts w:ascii="Arial" w:eastAsia="Times New Roman" w:hAnsi="Arial" w:cs="Arial"/>
          <w:lang w:val="pt-BR" w:eastAsia="nl-NL"/>
        </w:rPr>
      </w:pPr>
    </w:p>
    <w:p w14:paraId="6D7B6142" w14:textId="2740A937" w:rsidR="00D8460B" w:rsidRPr="00F444E7" w:rsidRDefault="0034395F" w:rsidP="00BD3395">
      <w:pPr>
        <w:spacing w:after="0" w:line="360" w:lineRule="auto"/>
        <w:jc w:val="center"/>
        <w:rPr>
          <w:lang w:val="pt-BR"/>
        </w:rPr>
      </w:pPr>
      <w:r w:rsidRPr="00F444E7">
        <w:rPr>
          <w:rFonts w:ascii="Arial" w:eastAsia="Times New Roman" w:hAnsi="Arial" w:cs="Arial"/>
          <w:b/>
          <w:sz w:val="20"/>
          <w:szCs w:val="20"/>
          <w:lang w:val="pt-BR" w:eastAsia="nl-NL"/>
        </w:rPr>
        <w:t>POR FAVOR ESCANEAR Y ENVIAR VIA</w:t>
      </w:r>
      <w:r w:rsidR="00D8460B" w:rsidRPr="00F444E7">
        <w:rPr>
          <w:rFonts w:ascii="Arial" w:eastAsia="Times New Roman" w:hAnsi="Arial" w:cs="Arial"/>
          <w:b/>
          <w:sz w:val="20"/>
          <w:szCs w:val="20"/>
          <w:lang w:val="pt-BR" w:eastAsia="nl-NL"/>
        </w:rPr>
        <w:t xml:space="preserve"> </w:t>
      </w:r>
      <w:hyperlink r:id="rId18" w:history="1">
        <w:r w:rsidR="00CD407D" w:rsidRPr="00F444E7">
          <w:rPr>
            <w:rStyle w:val="Hyperlink"/>
            <w:lang w:val="pt-BR"/>
          </w:rPr>
          <w:t>https://donate.kidsrights.org/international-childrens-peace-prize-nomina</w:t>
        </w:r>
      </w:hyperlink>
    </w:p>
    <w:p w14:paraId="7CA0C4D6" w14:textId="7B05B7D0" w:rsidR="0034395F" w:rsidRPr="00F444E7" w:rsidRDefault="0034395F" w:rsidP="00CD40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pt-BR" w:eastAsia="nl-NL"/>
        </w:rPr>
      </w:pPr>
      <w:r w:rsidRPr="00F444E7">
        <w:rPr>
          <w:rFonts w:ascii="Arial" w:eastAsia="Times New Roman" w:hAnsi="Arial" w:cs="Arial"/>
          <w:b/>
          <w:sz w:val="20"/>
          <w:szCs w:val="20"/>
          <w:lang w:val="pt-BR" w:eastAsia="nl-NL"/>
        </w:rPr>
        <w:t>JUNTO CON LA FOTO DE EL/LA NOMINADO/A Y EL FORMULARIO DE NOMINACIÓN.</w:t>
      </w:r>
    </w:p>
    <w:p w14:paraId="771C6822" w14:textId="3EAC3AC8" w:rsidR="000412FE" w:rsidRPr="00F444E7" w:rsidRDefault="0034395F" w:rsidP="0034395F">
      <w:pPr>
        <w:spacing w:after="0" w:line="360" w:lineRule="auto"/>
        <w:jc w:val="center"/>
        <w:rPr>
          <w:sz w:val="20"/>
          <w:szCs w:val="20"/>
          <w:lang w:val="pt-BR"/>
        </w:rPr>
      </w:pPr>
      <w:r w:rsidRPr="00F444E7">
        <w:rPr>
          <w:rFonts w:ascii="Arial" w:eastAsia="Times New Roman" w:hAnsi="Arial" w:cs="Arial"/>
          <w:b/>
          <w:sz w:val="20"/>
          <w:szCs w:val="20"/>
          <w:lang w:val="pt-BR" w:eastAsia="nl-NL"/>
        </w:rPr>
        <w:t>POR FAVOR NO OLVIDE COLOCAR SU FIRMA</w:t>
      </w:r>
    </w:p>
    <w:sectPr w:rsidR="000412FE" w:rsidRPr="00F444E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7DC2" w14:textId="77777777" w:rsidR="00131B97" w:rsidRDefault="00131B97">
      <w:pPr>
        <w:spacing w:after="0" w:line="240" w:lineRule="auto"/>
      </w:pPr>
      <w:r>
        <w:separator/>
      </w:r>
    </w:p>
  </w:endnote>
  <w:endnote w:type="continuationSeparator" w:id="0">
    <w:p w14:paraId="0BF95FEE" w14:textId="77777777" w:rsidR="00131B97" w:rsidRDefault="00131B97">
      <w:pPr>
        <w:spacing w:after="0" w:line="240" w:lineRule="auto"/>
      </w:pPr>
      <w:r>
        <w:continuationSeparator/>
      </w:r>
    </w:p>
  </w:endnote>
  <w:endnote w:type="continuationNotice" w:id="1">
    <w:p w14:paraId="0D651E84" w14:textId="77777777" w:rsidR="00131B97" w:rsidRDefault="00131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CondensedMedium">
    <w:altName w:val="Century Gothic"/>
    <w:charset w:val="00"/>
    <w:family w:val="swiss"/>
    <w:pitch w:val="variable"/>
    <w:sig w:usb0="80000867" w:usb1="00000000" w:usb2="00000000" w:usb3="00000000" w:csb0="000001FB" w:csb1="00000000"/>
  </w:font>
  <w:font w:name="Futura Condensed">
    <w:altName w:val="Arial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08FF" w14:textId="77777777" w:rsidR="004F4D79" w:rsidRPr="00DD7EF2" w:rsidRDefault="00BD2EAD" w:rsidP="004F4D79">
    <w:pPr>
      <w:pStyle w:val="Footer"/>
      <w:rPr>
        <w:lang w:val="en-GB"/>
      </w:rPr>
    </w:pPr>
    <w:r w:rsidRPr="00DD7EF2">
      <w:rPr>
        <w:lang w:val="en-GB"/>
      </w:rPr>
      <w:t>[Type text]</w:t>
    </w:r>
    <w:r w:rsidRPr="00DD7EF2">
      <w:rPr>
        <w:lang w:val="en-GB"/>
      </w:rPr>
      <w:tab/>
      <w:t>[Type text]</w:t>
    </w:r>
    <w:r w:rsidRPr="00DD7EF2">
      <w:rPr>
        <w:lang w:val="en-GB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C82E" w14:textId="7685085D" w:rsidR="004F4D79" w:rsidRPr="00EA79FE" w:rsidRDefault="00327A4A" w:rsidP="004F4D79">
    <w:pPr>
      <w:pStyle w:val="Footer"/>
      <w:rPr>
        <w:rFonts w:ascii="Arial" w:hAnsi="Arial" w:cs="Arial"/>
        <w:color w:val="5C4F90"/>
        <w:lang w:val="en-GB"/>
      </w:rPr>
    </w:pPr>
    <w:r>
      <w:rPr>
        <w:rFonts w:ascii="Arial" w:hAnsi="Arial" w:cs="Arial"/>
        <w:color w:val="5C4F90"/>
        <w:lang w:val="en-GB"/>
      </w:rPr>
      <w:t>International Children’s Peace Prize</w:t>
    </w:r>
    <w:r w:rsidR="000617F9">
      <w:rPr>
        <w:rFonts w:ascii="Arial" w:hAnsi="Arial" w:cs="Arial"/>
        <w:color w:val="5C4F90"/>
        <w:lang w:val="en-GB"/>
      </w:rPr>
      <w:t xml:space="preserve"> 202</w:t>
    </w:r>
    <w:r w:rsidR="0092444D">
      <w:rPr>
        <w:rFonts w:ascii="Arial" w:hAnsi="Arial" w:cs="Arial"/>
        <w:color w:val="5C4F90"/>
        <w:lang w:val="en-GB"/>
      </w:rPr>
      <w:t>2</w:t>
    </w:r>
  </w:p>
  <w:p w14:paraId="5ED56679" w14:textId="77777777" w:rsidR="004F4D79" w:rsidRPr="00DB59F8" w:rsidRDefault="004F4D79" w:rsidP="004F4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FA9D" w14:textId="77777777" w:rsidR="00131B97" w:rsidRDefault="00131B97">
      <w:pPr>
        <w:spacing w:after="0" w:line="240" w:lineRule="auto"/>
      </w:pPr>
      <w:r>
        <w:separator/>
      </w:r>
    </w:p>
  </w:footnote>
  <w:footnote w:type="continuationSeparator" w:id="0">
    <w:p w14:paraId="2091F5A8" w14:textId="77777777" w:rsidR="00131B97" w:rsidRDefault="00131B97">
      <w:pPr>
        <w:spacing w:after="0" w:line="240" w:lineRule="auto"/>
      </w:pPr>
      <w:r>
        <w:continuationSeparator/>
      </w:r>
    </w:p>
  </w:footnote>
  <w:footnote w:type="continuationNotice" w:id="1">
    <w:p w14:paraId="3ABEDA4F" w14:textId="77777777" w:rsidR="00131B97" w:rsidRDefault="00131B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6BC9" w14:textId="77777777" w:rsidR="004F4D79" w:rsidRDefault="00BD33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E9371" wp14:editId="188AF7D9">
          <wp:simplePos x="0" y="0"/>
          <wp:positionH relativeFrom="column">
            <wp:posOffset>5102225</wp:posOffset>
          </wp:positionH>
          <wp:positionV relativeFrom="paragraph">
            <wp:posOffset>635</wp:posOffset>
          </wp:positionV>
          <wp:extent cx="1041400" cy="1524000"/>
          <wp:effectExtent l="0" t="0" r="6350" b="0"/>
          <wp:wrapThrough wrapText="bothSides">
            <wp:wrapPolygon edited="0">
              <wp:start x="0" y="0"/>
              <wp:lineTo x="0" y="21330"/>
              <wp:lineTo x="21337" y="21330"/>
              <wp:lineTo x="2133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C0B1" w14:textId="77777777" w:rsidR="004F4D79" w:rsidRDefault="00BD2EAD" w:rsidP="004F4D79">
    <w:pPr>
      <w:pStyle w:val="Header"/>
      <w:tabs>
        <w:tab w:val="clear" w:pos="4536"/>
        <w:tab w:val="clear" w:pos="9072"/>
        <w:tab w:val="left" w:pos="3090"/>
      </w:tabs>
    </w:pPr>
    <w:r>
      <w:t xml:space="preserve">   </w:t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0BD"/>
    <w:multiLevelType w:val="hybridMultilevel"/>
    <w:tmpl w:val="22BAB86C"/>
    <w:lvl w:ilvl="0" w:tplc="4A1218E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E256E7"/>
    <w:multiLevelType w:val="hybridMultilevel"/>
    <w:tmpl w:val="6488475E"/>
    <w:lvl w:ilvl="0" w:tplc="920EA25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C364C"/>
    <w:multiLevelType w:val="hybridMultilevel"/>
    <w:tmpl w:val="9CC6F5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01787"/>
    <w:multiLevelType w:val="multilevel"/>
    <w:tmpl w:val="73B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1D2CDB"/>
    <w:multiLevelType w:val="hybridMultilevel"/>
    <w:tmpl w:val="DEAE39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B1096F"/>
    <w:multiLevelType w:val="hybridMultilevel"/>
    <w:tmpl w:val="F89ABDAA"/>
    <w:lvl w:ilvl="0" w:tplc="7A360AB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54616"/>
    <w:multiLevelType w:val="multilevel"/>
    <w:tmpl w:val="F04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BF64A9"/>
    <w:multiLevelType w:val="hybridMultilevel"/>
    <w:tmpl w:val="C5A875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A3974"/>
    <w:multiLevelType w:val="multilevel"/>
    <w:tmpl w:val="B77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B"/>
    <w:rsid w:val="00013997"/>
    <w:rsid w:val="00023CCF"/>
    <w:rsid w:val="000412FE"/>
    <w:rsid w:val="000617F9"/>
    <w:rsid w:val="00075E49"/>
    <w:rsid w:val="000833A7"/>
    <w:rsid w:val="0009451A"/>
    <w:rsid w:val="000D36EE"/>
    <w:rsid w:val="000D6A70"/>
    <w:rsid w:val="000D7AFD"/>
    <w:rsid w:val="00131B97"/>
    <w:rsid w:val="001442F9"/>
    <w:rsid w:val="00153418"/>
    <w:rsid w:val="001E22C9"/>
    <w:rsid w:val="001E286B"/>
    <w:rsid w:val="001E5018"/>
    <w:rsid w:val="002021CE"/>
    <w:rsid w:val="00205F61"/>
    <w:rsid w:val="00231394"/>
    <w:rsid w:val="002418B0"/>
    <w:rsid w:val="002662E5"/>
    <w:rsid w:val="00274337"/>
    <w:rsid w:val="0028555E"/>
    <w:rsid w:val="00285C09"/>
    <w:rsid w:val="002A4384"/>
    <w:rsid w:val="00327A4A"/>
    <w:rsid w:val="0034395F"/>
    <w:rsid w:val="003A686E"/>
    <w:rsid w:val="003C4DFC"/>
    <w:rsid w:val="003F5F6B"/>
    <w:rsid w:val="003F65F8"/>
    <w:rsid w:val="004648D0"/>
    <w:rsid w:val="00466FCC"/>
    <w:rsid w:val="00471131"/>
    <w:rsid w:val="004820A8"/>
    <w:rsid w:val="00482DC0"/>
    <w:rsid w:val="00493599"/>
    <w:rsid w:val="004A35C4"/>
    <w:rsid w:val="004B47D8"/>
    <w:rsid w:val="004C24B4"/>
    <w:rsid w:val="004C7958"/>
    <w:rsid w:val="004E01C5"/>
    <w:rsid w:val="004E1F97"/>
    <w:rsid w:val="004F45CD"/>
    <w:rsid w:val="004F4D79"/>
    <w:rsid w:val="00535934"/>
    <w:rsid w:val="0054059D"/>
    <w:rsid w:val="005834A0"/>
    <w:rsid w:val="00584259"/>
    <w:rsid w:val="005E5791"/>
    <w:rsid w:val="00606EE3"/>
    <w:rsid w:val="00613DB5"/>
    <w:rsid w:val="00677DDA"/>
    <w:rsid w:val="006A5B73"/>
    <w:rsid w:val="006A6D0E"/>
    <w:rsid w:val="00704D28"/>
    <w:rsid w:val="007131A5"/>
    <w:rsid w:val="0076511F"/>
    <w:rsid w:val="00766533"/>
    <w:rsid w:val="007C44ED"/>
    <w:rsid w:val="007E6DF8"/>
    <w:rsid w:val="008114F9"/>
    <w:rsid w:val="008245F7"/>
    <w:rsid w:val="0085127B"/>
    <w:rsid w:val="008649A4"/>
    <w:rsid w:val="0088308B"/>
    <w:rsid w:val="00894BF0"/>
    <w:rsid w:val="008D09CC"/>
    <w:rsid w:val="008E2A1D"/>
    <w:rsid w:val="00910A7F"/>
    <w:rsid w:val="00916F24"/>
    <w:rsid w:val="0092444D"/>
    <w:rsid w:val="009700AA"/>
    <w:rsid w:val="00985759"/>
    <w:rsid w:val="00987EA9"/>
    <w:rsid w:val="009A0BF2"/>
    <w:rsid w:val="009C3D7A"/>
    <w:rsid w:val="00A222DA"/>
    <w:rsid w:val="00AA250A"/>
    <w:rsid w:val="00AA5FFD"/>
    <w:rsid w:val="00B534E3"/>
    <w:rsid w:val="00B76D0D"/>
    <w:rsid w:val="00B810AB"/>
    <w:rsid w:val="00B94555"/>
    <w:rsid w:val="00BA3119"/>
    <w:rsid w:val="00BB7607"/>
    <w:rsid w:val="00BC646B"/>
    <w:rsid w:val="00BD2EAD"/>
    <w:rsid w:val="00BD2EE0"/>
    <w:rsid w:val="00BD3395"/>
    <w:rsid w:val="00C307B7"/>
    <w:rsid w:val="00C5125A"/>
    <w:rsid w:val="00CB55BD"/>
    <w:rsid w:val="00CD407D"/>
    <w:rsid w:val="00CD69A9"/>
    <w:rsid w:val="00D152A1"/>
    <w:rsid w:val="00D53C32"/>
    <w:rsid w:val="00D64FB7"/>
    <w:rsid w:val="00D7114E"/>
    <w:rsid w:val="00D77D69"/>
    <w:rsid w:val="00D8460B"/>
    <w:rsid w:val="00D96F93"/>
    <w:rsid w:val="00DC49F0"/>
    <w:rsid w:val="00DF26A5"/>
    <w:rsid w:val="00E20A4D"/>
    <w:rsid w:val="00E47FDE"/>
    <w:rsid w:val="00E513C5"/>
    <w:rsid w:val="00E81865"/>
    <w:rsid w:val="00E8739F"/>
    <w:rsid w:val="00E93A3B"/>
    <w:rsid w:val="00E9415A"/>
    <w:rsid w:val="00EA358B"/>
    <w:rsid w:val="00ED23BD"/>
    <w:rsid w:val="00EE4183"/>
    <w:rsid w:val="00EF439E"/>
    <w:rsid w:val="00F24EE5"/>
    <w:rsid w:val="00F36038"/>
    <w:rsid w:val="00F444E7"/>
    <w:rsid w:val="00F55BF9"/>
    <w:rsid w:val="00F75081"/>
    <w:rsid w:val="00F81164"/>
    <w:rsid w:val="00FC3869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D1D72"/>
  <w15:docId w15:val="{B69E0E05-885B-49DA-AE26-83AF5F66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395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rsid w:val="00BD3395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BD3395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BD3395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7C44ED"/>
    <w:pPr>
      <w:ind w:left="720"/>
      <w:contextualSpacing/>
    </w:pPr>
  </w:style>
  <w:style w:type="paragraph" w:customStyle="1" w:styleId="paragraph">
    <w:name w:val="paragraph"/>
    <w:basedOn w:val="Normal"/>
    <w:rsid w:val="00D9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D96F93"/>
  </w:style>
  <w:style w:type="character" w:customStyle="1" w:styleId="eop">
    <w:name w:val="eop"/>
    <w:basedOn w:val="DefaultParagraphFont"/>
    <w:rsid w:val="00D96F93"/>
  </w:style>
  <w:style w:type="character" w:styleId="Hyperlink">
    <w:name w:val="Hyperlink"/>
    <w:basedOn w:val="DefaultParagraphFont"/>
    <w:uiPriority w:val="99"/>
    <w:unhideWhenUsed/>
    <w:rsid w:val="004820A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9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9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48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4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minations@childrenspeaceprize.org" TargetMode="External"/><Relationship Id="rId18" Type="http://schemas.openxmlformats.org/officeDocument/2006/relationships/hyperlink" Target="https://donate.kidsrights.org/international-childrens-peace-prize-nomin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nate.kidsrights.org/international-childrens-peace-prize-nomin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nate.kidsrights.org/international-childrens-peace-prize-nomi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14a9dc-492c-4df0-a756-1ecf93c4f24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DB6B737D70B43A8CBB85DA7163250" ma:contentTypeVersion="10" ma:contentTypeDescription="Creați un document nou." ma:contentTypeScope="" ma:versionID="60d5c2a69f83f49021c00705910a686c">
  <xsd:schema xmlns:xsd="http://www.w3.org/2001/XMLSchema" xmlns:xs="http://www.w3.org/2001/XMLSchema" xmlns:p="http://schemas.microsoft.com/office/2006/metadata/properties" xmlns:ns2="26e547be-3965-41c6-998d-7328af49d055" xmlns:ns3="fd14a9dc-492c-4df0-a756-1ecf93c4f247" targetNamespace="http://schemas.microsoft.com/office/2006/metadata/properties" ma:root="true" ma:fieldsID="43e0a90b80102739ea102be83e23ffdc" ns2:_="" ns3:_="">
    <xsd:import namespace="26e547be-3965-41c6-998d-7328af49d055"/>
    <xsd:import namespace="fd14a9dc-492c-4df0-a756-1ecf93c4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7be-3965-41c6-998d-7328af49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a9dc-492c-4df0-a756-1ecf93c4f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4B41A-3C3F-4897-924A-45765C7DAF79}">
  <ds:schemaRefs>
    <ds:schemaRef ds:uri="http://schemas.microsoft.com/office/2006/metadata/properties"/>
    <ds:schemaRef ds:uri="http://schemas.microsoft.com/office/infopath/2007/PartnerControls"/>
    <ds:schemaRef ds:uri="fd14a9dc-492c-4df0-a756-1ecf93c4f247"/>
  </ds:schemaRefs>
</ds:datastoreItem>
</file>

<file path=customXml/itemProps2.xml><?xml version="1.0" encoding="utf-8"?>
<ds:datastoreItem xmlns:ds="http://schemas.openxmlformats.org/officeDocument/2006/customXml" ds:itemID="{C33E399A-5DE3-417E-9E93-30ECDC98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47be-3965-41c6-998d-7328af49d055"/>
    <ds:schemaRef ds:uri="fd14a9dc-492c-4df0-a756-1ecf93c4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EE28A-CD8B-45E2-9BAD-7D81CC942C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FA58FD-95B1-4282-8B55-A3B0F9B2E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6729</CharactersWithSpaces>
  <SharedDoc>false</SharedDoc>
  <HLinks>
    <vt:vector size="30" baseType="variant">
      <vt:variant>
        <vt:i4>7143506</vt:i4>
      </vt:variant>
      <vt:variant>
        <vt:i4>12</vt:i4>
      </vt:variant>
      <vt:variant>
        <vt:i4>0</vt:i4>
      </vt:variant>
      <vt:variant>
        <vt:i4>5</vt:i4>
      </vt:variant>
      <vt:variant>
        <vt:lpwstr>mailto:NOMINATIONS@CHILDRENSPEACEPRIZE.ORG</vt:lpwstr>
      </vt:variant>
      <vt:variant>
        <vt:lpwstr/>
      </vt:variant>
      <vt:variant>
        <vt:i4>7143506</vt:i4>
      </vt:variant>
      <vt:variant>
        <vt:i4>9</vt:i4>
      </vt:variant>
      <vt:variant>
        <vt:i4>0</vt:i4>
      </vt:variant>
      <vt:variant>
        <vt:i4>5</vt:i4>
      </vt:variant>
      <vt:variant>
        <vt:lpwstr>mailto:nominations@childrenspeaceprize.org</vt:lpwstr>
      </vt:variant>
      <vt:variant>
        <vt:lpwstr/>
      </vt:variant>
      <vt:variant>
        <vt:i4>7143506</vt:i4>
      </vt:variant>
      <vt:variant>
        <vt:i4>6</vt:i4>
      </vt:variant>
      <vt:variant>
        <vt:i4>0</vt:i4>
      </vt:variant>
      <vt:variant>
        <vt:i4>5</vt:i4>
      </vt:variant>
      <vt:variant>
        <vt:lpwstr>mailto:NOMINATIONS@CHILDRENSPEACEPRIZE.ORG</vt:lpwstr>
      </vt:variant>
      <vt:variant>
        <vt:lpwstr/>
      </vt:variant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https://donate.kidsrights.org/international-childrens-peace-prize-nominations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mailto:nominations@childrenspeaceprize.org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KidsRights</dc:creator>
  <cp:keywords/>
  <cp:lastModifiedBy>Clara Paul</cp:lastModifiedBy>
  <cp:revision>7</cp:revision>
  <dcterms:created xsi:type="dcterms:W3CDTF">2021-11-26T08:04:00Z</dcterms:created>
  <dcterms:modified xsi:type="dcterms:W3CDTF">2022-03-02T08:02:00Z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0x01010037CDB6B737D70B43A8CBB85DA7163250</vt:lpwstr>
  </property>
  <property fmtid="{D5CDD505-2E9C-101B-9397-08002B2CF9AE}" pid="3" name="Order">
    <vt:r8>74543100</vt:r8>
  </property>
  <property fmtid="{D5CDD505-2E9C-101B-9397-08002B2CF9AE}" pid="4" name="AuthorIds_UIVersion_1024">
    <vt:lpwstr>23</vt:lpwstr>
  </property>
  <property fmtid="{D5CDD505-2E9C-101B-9397-08002B2CF9AE}" pid="5" name="AuthorIds_UIVersion_2048">
    <vt:lpwstr>23</vt:lpwstr>
  </property>
  <property fmtid="{D5CDD505-2E9C-101B-9397-08002B2CF9AE}" pid="6" name="AuthorIds_UIVersion_2560">
    <vt:lpwstr>23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072">
    <vt:lpwstr>23</vt:lpwstr>
  </property>
</Properties>
</file>