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xmlns:wp14="http://schemas.microsoft.com/office/word/2010/wordml" w:rsidR="004737F0" w:rsidP="50F12399" w:rsidRDefault="004737F0" w14:paraId="5DAB6C7B" wp14:textId="5E5C297D">
      <w:pPr>
        <w:jc w:val="center"/>
      </w:pPr>
    </w:p>
    <w:p xmlns:wp14="http://schemas.microsoft.com/office/word/2010/wordml" w:rsidR="004737F0" w:rsidRDefault="00173514" w14:paraId="241189E8" wp14:textId="77777777">
      <w:pPr>
        <w:pStyle w:val="Titel"/>
        <w:jc w:val="center"/>
      </w:pPr>
      <w:bookmarkStart w:name="_6tt2t0gdlcip" w:colFirst="0" w:colLast="0" w:id="1"/>
      <w:bookmarkEnd w:id="1"/>
      <w:r>
        <w:t>E-mail voor leerkrachten</w:t>
      </w:r>
    </w:p>
    <w:p xmlns:wp14="http://schemas.microsoft.com/office/word/2010/wordml" w:rsidR="004737F0" w:rsidP="221E71B3" w:rsidRDefault="004737F0" w14:paraId="6A05A809" wp14:textId="0E30E951">
      <w:pPr>
        <w:pStyle w:val="Standaard"/>
      </w:pPr>
    </w:p>
    <w:p xmlns:wp14="http://schemas.microsoft.com/office/word/2010/wordml" w:rsidR="004737F0" w:rsidRDefault="00173514" w14:paraId="278D4855" wp14:textId="34214BCA">
      <w:r w:rsidR="00173514">
        <w:rPr/>
        <w:t xml:space="preserve">Lieve collega’s, </w:t>
      </w:r>
    </w:p>
    <w:p xmlns:wp14="http://schemas.microsoft.com/office/word/2010/wordml" w:rsidR="004737F0" w:rsidRDefault="00173514" w14:paraId="27BFFC8A" wp14:textId="247FAF07"/>
    <w:p xmlns:wp14="http://schemas.microsoft.com/office/word/2010/wordml" w:rsidR="004737F0" w:rsidP="285C5745" w:rsidRDefault="00173514" w14:paraId="44D58E66" wp14:textId="462802B2">
      <w:pPr>
        <w:pStyle w:val="Standaard"/>
        <w:suppressLineNumbers w:val="0"/>
        <w:bidi w:val="0"/>
        <w:spacing w:before="0" w:beforeAutospacing="off" w:after="0" w:afterAutospacing="off" w:line="276" w:lineRule="auto"/>
        <w:ind w:left="0" w:right="0"/>
        <w:jc w:val="left"/>
      </w:pPr>
      <w:r w:rsidR="495DFF70">
        <w:rPr/>
        <w:t>D</w:t>
      </w:r>
      <w:r w:rsidR="24E68C7E">
        <w:rPr/>
        <w:t>it jaar wil de school graag meedoen met KiKa Korte Broek (1</w:t>
      </w:r>
      <w:r w:rsidR="25ED6226">
        <w:rPr/>
        <w:t>4</w:t>
      </w:r>
      <w:r w:rsidR="24E68C7E">
        <w:rPr/>
        <w:t xml:space="preserve"> t/m </w:t>
      </w:r>
      <w:r w:rsidR="5BAD8859">
        <w:rPr/>
        <w:t>1</w:t>
      </w:r>
      <w:r w:rsidR="41C4E5E6">
        <w:rPr/>
        <w:t>8</w:t>
      </w:r>
      <w:r w:rsidR="5BAD8859">
        <w:rPr/>
        <w:t xml:space="preserve"> d</w:t>
      </w:r>
      <w:r w:rsidR="24E68C7E">
        <w:rPr/>
        <w:t>ec</w:t>
      </w:r>
      <w:r w:rsidR="0014BAB4">
        <w:rPr/>
        <w:t>ember</w:t>
      </w:r>
      <w:r w:rsidR="24E68C7E">
        <w:rPr/>
        <w:t xml:space="preserve">) om aandacht te vragen én geld op te halen </w:t>
      </w:r>
      <w:r w:rsidR="3C29B26C">
        <w:rPr/>
        <w:t xml:space="preserve">voor onderzoek naar kinderkanker. </w:t>
      </w:r>
    </w:p>
    <w:p xmlns:wp14="http://schemas.microsoft.com/office/word/2010/wordml" w:rsidR="004737F0" w:rsidRDefault="004737F0" w14:paraId="5A39BBE3" wp14:textId="77777777"/>
    <w:p xmlns:wp14="http://schemas.microsoft.com/office/word/2010/wordml" w:rsidR="004737F0" w:rsidRDefault="00173514" w14:paraId="49B1BD79" wp14:textId="77777777">
      <w:r w:rsidR="00173514">
        <w:rPr/>
        <w:t>Daarvoor hebben we jullie hulp en van alle klassen nodig. Er is een actiepagina voor onze schoo</w:t>
      </w:r>
      <w:r w:rsidR="00173514">
        <w:rPr/>
        <w:t>l aangemaakt [</w:t>
      </w:r>
      <w:r w:rsidRPr="04C88070" w:rsidR="00173514">
        <w:rPr>
          <w:i w:val="1"/>
          <w:iCs w:val="1"/>
          <w:highlight w:val="yellow"/>
        </w:rPr>
        <w:t>link naar actiepagina school</w:t>
      </w:r>
      <w:r w:rsidR="00173514">
        <w:rPr/>
        <w:t xml:space="preserve">]. </w:t>
      </w:r>
    </w:p>
    <w:p xmlns:wp14="http://schemas.microsoft.com/office/word/2010/wordml" w:rsidR="004737F0" w:rsidRDefault="004737F0" w14:paraId="41C8F396" wp14:textId="77777777"/>
    <w:p xmlns:wp14="http://schemas.microsoft.com/office/word/2010/wordml" w:rsidR="004737F0" w:rsidRDefault="00173514" w14:paraId="32CAA70E" wp14:textId="77777777">
      <w:r>
        <w:t>Er zijn een aantal stappen die jullie kunnen zetten om de leerlingen en ouders te informeren over deze actie en te enthousiasmeren om ook mee te doen!</w:t>
      </w:r>
    </w:p>
    <w:p xmlns:wp14="http://schemas.microsoft.com/office/word/2010/wordml" w:rsidR="004737F0" w:rsidRDefault="004737F0" w14:paraId="72A3D3EC" wp14:textId="77777777"/>
    <w:p xmlns:wp14="http://schemas.microsoft.com/office/word/2010/wordml" w:rsidR="004737F0" w:rsidRDefault="00173514" w14:paraId="47B495A3" wp14:textId="3AA39A9F">
      <w:r w:rsidRPr="285C5745" w:rsidR="4443868D">
        <w:rPr>
          <w:b w:val="1"/>
          <w:bCs w:val="1"/>
        </w:rPr>
        <w:t>Voor</w:t>
      </w:r>
      <w:r w:rsidRPr="285C5745" w:rsidR="24E68C7E">
        <w:rPr>
          <w:b w:val="1"/>
          <w:bCs w:val="1"/>
        </w:rPr>
        <w:t xml:space="preserve"> de klas</w:t>
      </w:r>
    </w:p>
    <w:p w:rsidR="43C997DF" w:rsidP="285C5745" w:rsidRDefault="43C997DF" w14:paraId="31853A79" w14:textId="2329EDDB">
      <w:pPr>
        <w:pStyle w:val="Standaard"/>
        <w:suppressLineNumbers w:val="0"/>
        <w:bidi w:val="0"/>
        <w:spacing w:before="0" w:beforeAutospacing="off" w:after="0" w:afterAutospacing="off" w:line="276" w:lineRule="auto"/>
        <w:ind w:left="0" w:right="0"/>
        <w:jc w:val="left"/>
      </w:pPr>
      <w:r w:rsidR="589E8A42">
        <w:rPr>
          <w:b w:val="0"/>
          <w:bCs w:val="0"/>
        </w:rPr>
        <w:t>Op de website van KiKa Korte Broek vind je alle informatie</w:t>
      </w:r>
      <w:r w:rsidR="7493BBFC">
        <w:rPr>
          <w:b w:val="0"/>
          <w:bCs w:val="0"/>
        </w:rPr>
        <w:t xml:space="preserve">: </w:t>
      </w:r>
      <w:hyperlink r:id="R192c4a1a998d4071">
        <w:r w:rsidRPr="285C5745" w:rsidR="7493BBFC">
          <w:rPr>
            <w:rStyle w:val="Hyperlink"/>
            <w:b w:val="0"/>
            <w:bCs w:val="0"/>
          </w:rPr>
          <w:t>www.kikakortebroek.nl.</w:t>
        </w:r>
      </w:hyperlink>
      <w:r w:rsidR="7493BBFC">
        <w:rPr>
          <w:b w:val="0"/>
          <w:bCs w:val="0"/>
        </w:rPr>
        <w:t xml:space="preserve"> </w:t>
      </w:r>
    </w:p>
    <w:p w:rsidR="221E71B3" w:rsidRDefault="221E71B3" w14:paraId="60CE4813" w14:textId="085D9534">
      <w:pPr>
        <w:rPr>
          <w:b w:val="0"/>
          <w:bCs w:val="0"/>
        </w:rPr>
      </w:pPr>
    </w:p>
    <w:p w:rsidR="4F53BF0A" w:rsidRDefault="4F53BF0A" w14:paraId="6C4B9A5C" w14:textId="5F69AE58">
      <w:pPr>
        <w:rPr>
          <w:b w:val="0"/>
          <w:bCs w:val="0"/>
        </w:rPr>
      </w:pPr>
      <w:r w:rsidR="7493BBFC">
        <w:rPr>
          <w:b w:val="0"/>
          <w:bCs w:val="0"/>
        </w:rPr>
        <w:t xml:space="preserve">Extra leuk! </w:t>
      </w:r>
      <w:r w:rsidR="1E94AA37">
        <w:rPr>
          <w:b w:val="0"/>
          <w:bCs w:val="0"/>
        </w:rPr>
        <w:t>KiKa heeft voorlichting voor alle klassen van de basisschool. Voor de groepen 5 t/m 8 is er een interactief spel dat met een gastdocent van KiKa wordt aangeboden</w:t>
      </w:r>
      <w:r w:rsidR="38AC5D24">
        <w:rPr>
          <w:b w:val="0"/>
          <w:bCs w:val="0"/>
        </w:rPr>
        <w:t>. E</w:t>
      </w:r>
      <w:r w:rsidR="1E94AA37">
        <w:rPr>
          <w:b w:val="0"/>
          <w:bCs w:val="0"/>
        </w:rPr>
        <w:t xml:space="preserve">n voor de groepen 1 t/m 4 </w:t>
      </w:r>
      <w:r w:rsidR="5D3DE284">
        <w:rPr>
          <w:b w:val="0"/>
          <w:bCs w:val="0"/>
        </w:rPr>
        <w:t xml:space="preserve">zijn er twee verhalen die de docent zelf kan voorlezen aan de klas. Hier horen kleine verwerkingsopdrachten bij, die de leerlingen later op hun eigen tempo kunnen uitvoeren. </w:t>
      </w:r>
    </w:p>
    <w:p w:rsidR="221E71B3" w:rsidRDefault="221E71B3" w14:paraId="669C4610" w14:textId="606ADC22">
      <w:pPr>
        <w:rPr>
          <w:b w:val="0"/>
          <w:bCs w:val="0"/>
        </w:rPr>
      </w:pPr>
    </w:p>
    <w:p w:rsidR="22AAC495" w:rsidRDefault="22AAC495" w14:paraId="52AA90B0" w14:textId="3DE165E7">
      <w:pPr>
        <w:rPr>
          <w:b w:val="0"/>
          <w:bCs w:val="0"/>
        </w:rPr>
      </w:pPr>
      <w:r w:rsidR="22AAC495">
        <w:rPr>
          <w:b w:val="0"/>
          <w:bCs w:val="0"/>
        </w:rPr>
        <w:t xml:space="preserve">Alle informatie over de voorlichting kan je terugvinden op </w:t>
      </w:r>
      <w:hyperlink r:id="R2129fa2acb1a4ce5">
        <w:r w:rsidRPr="221E71B3" w:rsidR="22AAC495">
          <w:rPr>
            <w:rStyle w:val="Hyperlink"/>
            <w:b w:val="0"/>
            <w:bCs w:val="0"/>
          </w:rPr>
          <w:t>www.kika.nl/voorlichting</w:t>
        </w:r>
      </w:hyperlink>
      <w:r w:rsidR="22AAC495">
        <w:rPr>
          <w:b w:val="0"/>
          <w:bCs w:val="0"/>
        </w:rPr>
        <w:t xml:space="preserve">. </w:t>
      </w:r>
    </w:p>
    <w:p w:rsidR="221E71B3" w:rsidP="221E71B3" w:rsidRDefault="221E71B3" w14:paraId="39DAE305" w14:textId="6D5E0A4D">
      <w:pPr>
        <w:rPr>
          <w:b w:val="1"/>
          <w:bCs w:val="1"/>
        </w:rPr>
      </w:pPr>
    </w:p>
    <w:p xmlns:wp14="http://schemas.microsoft.com/office/word/2010/wordml" w:rsidR="004737F0" w:rsidP="04C88070" w:rsidRDefault="00173514" w14:paraId="04FB8B3D" wp14:textId="099DC692">
      <w:pPr>
        <w:rPr>
          <w:b w:val="1"/>
          <w:bCs w:val="1"/>
        </w:rPr>
      </w:pPr>
      <w:r w:rsidRPr="221E71B3" w:rsidR="08431AE6">
        <w:rPr>
          <w:b w:val="1"/>
          <w:bCs w:val="1"/>
        </w:rPr>
        <w:t xml:space="preserve">Voor </w:t>
      </w:r>
      <w:r w:rsidRPr="221E71B3" w:rsidR="00173514">
        <w:rPr>
          <w:b w:val="1"/>
          <w:bCs w:val="1"/>
        </w:rPr>
        <w:t>de ouders</w:t>
      </w:r>
    </w:p>
    <w:p xmlns:wp14="http://schemas.microsoft.com/office/word/2010/wordml" w:rsidR="004737F0" w:rsidP="285C5745" w:rsidRDefault="004737F0" w14:paraId="44EAFD9C" wp14:textId="6529DE71">
      <w:pPr>
        <w:pStyle w:val="Standaard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b w:val="0"/>
          <w:bCs w:val="0"/>
        </w:rPr>
      </w:pPr>
      <w:r w:rsidR="137D2FC5">
        <w:rPr>
          <w:b w:val="0"/>
          <w:bCs w:val="0"/>
        </w:rPr>
        <w:t>Op de website van KiKa Korte Broek</w:t>
      </w:r>
      <w:r w:rsidR="295DA735">
        <w:rPr>
          <w:b w:val="0"/>
          <w:bCs w:val="0"/>
        </w:rPr>
        <w:t xml:space="preserve"> staat ook een </w:t>
      </w:r>
      <w:r w:rsidR="6E599F22">
        <w:rPr>
          <w:b w:val="0"/>
          <w:bCs w:val="0"/>
        </w:rPr>
        <w:t>e-mail klaar die je kan sturen naar alle ouders van jouw klas</w:t>
      </w:r>
      <w:r w:rsidR="295DA735">
        <w:rPr>
          <w:b w:val="0"/>
          <w:bCs w:val="0"/>
        </w:rPr>
        <w:t xml:space="preserve">. </w:t>
      </w:r>
    </w:p>
    <w:p w:rsidR="221E71B3" w:rsidP="221E71B3" w:rsidRDefault="221E71B3" w14:paraId="691CBD10" w14:textId="028400E9">
      <w:pPr>
        <w:pStyle w:val="Standaard"/>
        <w:suppressLineNumbers w:val="0"/>
        <w:bidi w:val="0"/>
        <w:spacing w:before="0" w:beforeAutospacing="off" w:after="0" w:afterAutospacing="off" w:line="276" w:lineRule="auto"/>
        <w:ind w:left="0" w:right="0"/>
        <w:jc w:val="left"/>
      </w:pPr>
    </w:p>
    <w:p w:rsidR="1E8B3A4A" w:rsidP="221E71B3" w:rsidRDefault="1E8B3A4A" w14:paraId="5005C510" w14:textId="7E075A75">
      <w:pPr>
        <w:pStyle w:val="Standaard"/>
        <w:suppressLineNumbers w:val="0"/>
        <w:bidi w:val="0"/>
        <w:spacing w:before="0" w:beforeAutospacing="off" w:after="0" w:afterAutospacing="off" w:line="276" w:lineRule="auto"/>
        <w:ind w:left="0" w:right="0"/>
        <w:jc w:val="left"/>
      </w:pPr>
      <w:r w:rsidR="1A0F8894">
        <w:rPr/>
        <w:t>Hopelijk helpt dit jullie een beetje op weg en doen straks alle klassen van [</w:t>
      </w:r>
      <w:r w:rsidRPr="285C5745" w:rsidR="1A0F8894">
        <w:rPr>
          <w:i w:val="1"/>
          <w:iCs w:val="1"/>
          <w:highlight w:val="yellow"/>
        </w:rPr>
        <w:t>naam school</w:t>
      </w:r>
      <w:r w:rsidR="1A0F8894">
        <w:rPr/>
        <w:t>] mee met KiKa Korte Broek 202</w:t>
      </w:r>
      <w:r w:rsidR="1D01BDB1">
        <w:rPr/>
        <w:t>6</w:t>
      </w:r>
      <w:r w:rsidR="23FA493C">
        <w:rPr/>
        <w:t>!</w:t>
      </w:r>
    </w:p>
    <w:p xmlns:wp14="http://schemas.microsoft.com/office/word/2010/wordml" w:rsidR="004737F0" w:rsidP="221E71B3" w:rsidRDefault="00173514" w14:paraId="42A4287F" wp14:textId="0CC99A1E">
      <w:pPr>
        <w:pStyle w:val="Standaard"/>
      </w:pPr>
    </w:p>
    <w:sectPr w:rsidR="004737F0">
      <w:pgSz w:w="11909" w:h="16834" w:orient="portrait"/>
      <w:pgMar w:top="1440" w:right="1440" w:bottom="1440" w:left="1440" w:header="720" w:footer="720" w:gutter="0"/>
      <w:pgNumType w:start="1"/>
      <w:cols w:space="708"/>
      <w:headerReference w:type="default" r:id="R3675f6ec03d54844"/>
      <w:footerReference w:type="default" r:id="Ra8ef76b6b5df41bb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0F12399" w:rsidTr="50F12399" w14:paraId="02F155CC">
      <w:trPr>
        <w:trHeight w:val="300"/>
      </w:trPr>
      <w:tc>
        <w:tcPr>
          <w:tcW w:w="3005" w:type="dxa"/>
          <w:tcMar/>
        </w:tcPr>
        <w:p w:rsidR="50F12399" w:rsidP="50F12399" w:rsidRDefault="50F12399" w14:paraId="72F99663" w14:textId="601EDC20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0F12399" w:rsidP="50F12399" w:rsidRDefault="50F12399" w14:paraId="4908E6E8" w14:textId="49EC7CBC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0F12399" w:rsidP="50F12399" w:rsidRDefault="50F12399" w14:paraId="3C7F75AF" w14:textId="4C11AEA5">
          <w:pPr>
            <w:pStyle w:val="Header"/>
            <w:bidi w:val="0"/>
            <w:ind w:right="-115"/>
            <w:jc w:val="right"/>
          </w:pPr>
        </w:p>
      </w:tc>
    </w:tr>
  </w:tbl>
  <w:p w:rsidR="50F12399" w:rsidP="50F12399" w:rsidRDefault="50F12399" w14:paraId="0D0A83AC" w14:textId="13364016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0F12399" w:rsidTr="50F12399" w14:paraId="50ECB7A3">
      <w:trPr>
        <w:trHeight w:val="300"/>
      </w:trPr>
      <w:tc>
        <w:tcPr>
          <w:tcW w:w="3005" w:type="dxa"/>
          <w:tcMar/>
        </w:tcPr>
        <w:p w:rsidR="50F12399" w:rsidP="50F12399" w:rsidRDefault="50F12399" w14:paraId="0A08FF15" w14:textId="5DF60D0E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0F12399" w:rsidP="50F12399" w:rsidRDefault="50F12399" w14:paraId="381C9741" w14:textId="58EE1079">
          <w:pPr>
            <w:jc w:val="center"/>
          </w:pPr>
          <w:r w:rsidR="50F12399">
            <w:drawing>
              <wp:inline wp14:editId="55053AF6" wp14:anchorId="3D5830CF">
                <wp:extent cx="766135" cy="685825"/>
                <wp:effectExtent l="0" t="0" r="0" b="0"/>
                <wp:docPr id="1506818121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017986237" name="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698109353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766135" cy="6858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Mar/>
        </w:tcPr>
        <w:p w:rsidR="50F12399" w:rsidP="50F12399" w:rsidRDefault="50F12399" w14:paraId="7E821E6D" w14:textId="0493683C">
          <w:pPr>
            <w:pStyle w:val="Header"/>
            <w:bidi w:val="0"/>
            <w:ind w:right="-115"/>
            <w:jc w:val="right"/>
          </w:pPr>
        </w:p>
      </w:tc>
    </w:tr>
  </w:tbl>
  <w:p w:rsidR="50F12399" w:rsidP="50F12399" w:rsidRDefault="50F12399" w14:paraId="2DB7345F" w14:textId="2686FD1B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E44B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74431102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7F0"/>
    <w:rsid w:val="0014BAB4"/>
    <w:rsid w:val="00173514"/>
    <w:rsid w:val="004737F0"/>
    <w:rsid w:val="0153E272"/>
    <w:rsid w:val="019363A4"/>
    <w:rsid w:val="0254A4E9"/>
    <w:rsid w:val="02D49C30"/>
    <w:rsid w:val="04C88070"/>
    <w:rsid w:val="064B4FBD"/>
    <w:rsid w:val="0654ABB0"/>
    <w:rsid w:val="06DCDF97"/>
    <w:rsid w:val="07A7A785"/>
    <w:rsid w:val="08431AE6"/>
    <w:rsid w:val="092FF16F"/>
    <w:rsid w:val="095D752F"/>
    <w:rsid w:val="0EAE0FBE"/>
    <w:rsid w:val="118237A6"/>
    <w:rsid w:val="128F216E"/>
    <w:rsid w:val="1314C94D"/>
    <w:rsid w:val="137D2FC5"/>
    <w:rsid w:val="13A31797"/>
    <w:rsid w:val="14BF90AB"/>
    <w:rsid w:val="15EE5E9A"/>
    <w:rsid w:val="16C505E2"/>
    <w:rsid w:val="1A0F8894"/>
    <w:rsid w:val="1CEFEBB0"/>
    <w:rsid w:val="1D01BDB1"/>
    <w:rsid w:val="1E4B5DAA"/>
    <w:rsid w:val="1E8B3A4A"/>
    <w:rsid w:val="1E94AA37"/>
    <w:rsid w:val="21216715"/>
    <w:rsid w:val="221E71B3"/>
    <w:rsid w:val="22795A79"/>
    <w:rsid w:val="22AAC495"/>
    <w:rsid w:val="23FA493C"/>
    <w:rsid w:val="2446B113"/>
    <w:rsid w:val="24E68C7E"/>
    <w:rsid w:val="24FF3465"/>
    <w:rsid w:val="25DC9D07"/>
    <w:rsid w:val="25ED6226"/>
    <w:rsid w:val="26438FC5"/>
    <w:rsid w:val="27CB9326"/>
    <w:rsid w:val="2826E15B"/>
    <w:rsid w:val="285C5745"/>
    <w:rsid w:val="295DA735"/>
    <w:rsid w:val="2D52024E"/>
    <w:rsid w:val="2DBDB7D0"/>
    <w:rsid w:val="2F09678D"/>
    <w:rsid w:val="30FD1EDD"/>
    <w:rsid w:val="38AC5D24"/>
    <w:rsid w:val="3BE2B764"/>
    <w:rsid w:val="3C29B26C"/>
    <w:rsid w:val="3CD6CE78"/>
    <w:rsid w:val="3D2AC917"/>
    <w:rsid w:val="3D6921A2"/>
    <w:rsid w:val="3D860181"/>
    <w:rsid w:val="41078096"/>
    <w:rsid w:val="41C4E5E6"/>
    <w:rsid w:val="43538810"/>
    <w:rsid w:val="43C997DF"/>
    <w:rsid w:val="4443868D"/>
    <w:rsid w:val="495DFF70"/>
    <w:rsid w:val="4A7169F2"/>
    <w:rsid w:val="4F341080"/>
    <w:rsid w:val="4F53BF0A"/>
    <w:rsid w:val="50F12399"/>
    <w:rsid w:val="52A0E132"/>
    <w:rsid w:val="55BACE4C"/>
    <w:rsid w:val="58662826"/>
    <w:rsid w:val="587DA63E"/>
    <w:rsid w:val="589E8A42"/>
    <w:rsid w:val="5B3A9C0C"/>
    <w:rsid w:val="5BAD8859"/>
    <w:rsid w:val="5D3DE284"/>
    <w:rsid w:val="605E2F2D"/>
    <w:rsid w:val="62F41245"/>
    <w:rsid w:val="653B4121"/>
    <w:rsid w:val="679B9294"/>
    <w:rsid w:val="69BAD656"/>
    <w:rsid w:val="6D561AB0"/>
    <w:rsid w:val="6E093A06"/>
    <w:rsid w:val="6E599F22"/>
    <w:rsid w:val="6FA50A67"/>
    <w:rsid w:val="727C4838"/>
    <w:rsid w:val="7312F923"/>
    <w:rsid w:val="7493BBFC"/>
    <w:rsid w:val="76D6B060"/>
    <w:rsid w:val="78764F66"/>
    <w:rsid w:val="7A1ECB6E"/>
    <w:rsid w:val="7BC9D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DD0638"/>
  <w15:docId w15:val="{C59533CF-9808-476F-BCAC-7E49A56D04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rial" w:hAnsi="Arial" w:eastAsia="Arial" w:cs="Arial"/>
        <w:sz w:val="22"/>
        <w:szCs w:val="22"/>
        <w:lang w:val="nl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leNormal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Standaardalinea-lettertype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w:type="paragraph" w:styleId="Header">
    <w:uiPriority w:val="99"/>
    <w:name w:val="header"/>
    <w:basedOn w:val="Standaard"/>
    <w:unhideWhenUsed/>
    <w:rsid w:val="50F1239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Standaard"/>
    <w:unhideWhenUsed/>
    <w:rsid w:val="50F12399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microsoft.com/office/2011/relationships/people" Target="people.xml" Id="R2f616b5611cd4dbf" /><Relationship Type="http://schemas.microsoft.com/office/2011/relationships/commentsExtended" Target="commentsExtended.xml" Id="Rbb669557694c4315" /><Relationship Type="http://schemas.microsoft.com/office/2016/09/relationships/commentsIds" Target="commentsIds.xml" Id="Rec2f4407dc6a4041" /><Relationship Type="http://schemas.openxmlformats.org/officeDocument/2006/relationships/hyperlink" Target="http://www.kika.nl/voorlichting" TargetMode="External" Id="R2129fa2acb1a4ce5" /><Relationship Type="http://schemas.openxmlformats.org/officeDocument/2006/relationships/header" Target="header.xml" Id="R3675f6ec03d54844" /><Relationship Type="http://schemas.openxmlformats.org/officeDocument/2006/relationships/footer" Target="footer.xml" Id="Ra8ef76b6b5df41bb" /><Relationship Type="http://schemas.openxmlformats.org/officeDocument/2006/relationships/hyperlink" Target="https://www.kikakortebroek.nl" TargetMode="External" Id="R192c4a1a998d4071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69810935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a9e529-f4e3-4f55-a43c-273f568cd3c6" xsi:nil="true"/>
    <lcf76f155ced4ddcb4097134ff3c332f xmlns="bcb16f16-1b36-4c7b-bf2b-939ed3b70f1d">
      <Terms xmlns="http://schemas.microsoft.com/office/infopath/2007/PartnerControls"/>
    </lcf76f155ced4ddcb4097134ff3c332f>
    <Teverrichtenactie xmlns="bcb16f16-1b36-4c7b-bf2b-939ed3b70f1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5891DF0BFCFE4695C745E71EED8AA0" ma:contentTypeVersion="20" ma:contentTypeDescription="Een nieuw document maken." ma:contentTypeScope="" ma:versionID="bffb9ef848602e3e8963f25aa6136cf4">
  <xsd:schema xmlns:xsd="http://www.w3.org/2001/XMLSchema" xmlns:xs="http://www.w3.org/2001/XMLSchema" xmlns:p="http://schemas.microsoft.com/office/2006/metadata/properties" xmlns:ns2="bcb16f16-1b36-4c7b-bf2b-939ed3b70f1d" xmlns:ns3="e8a9e529-f4e3-4f55-a43c-273f568cd3c6" targetNamespace="http://schemas.microsoft.com/office/2006/metadata/properties" ma:root="true" ma:fieldsID="f4063f2273c46bde931441031932e0dc" ns2:_="" ns3:_="">
    <xsd:import namespace="bcb16f16-1b36-4c7b-bf2b-939ed3b70f1d"/>
    <xsd:import namespace="e8a9e529-f4e3-4f55-a43c-273f568cd3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Teverrichtenacti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16f16-1b36-4c7b-bf2b-939ed3b70f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f25d30f-ab22-41b9-a262-cbda4c3f96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verrichtenactie" ma:index="26" nillable="true" ma:displayName="Te verrichten actie" ma:description="Is deze map nog actueel " ma:format="Dropdown" ma:internalName="Teverrichtenactie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9e529-f4e3-4f55-a43c-273f568cd3c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e05d12-2499-47be-ab84-c33b58665b5c}" ma:internalName="TaxCatchAll" ma:showField="CatchAllData" ma:web="e8a9e529-f4e3-4f55-a43c-273f568cd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3547FA-3EF3-4F00-BE73-8FE42D61018C}">
  <ds:schemaRefs>
    <ds:schemaRef ds:uri="http://schemas.microsoft.com/office/2006/metadata/properties"/>
    <ds:schemaRef ds:uri="http://schemas.microsoft.com/office/infopath/2007/PartnerControls"/>
    <ds:schemaRef ds:uri="e8a9e529-f4e3-4f55-a43c-273f568cd3c6"/>
    <ds:schemaRef ds:uri="bcb16f16-1b36-4c7b-bf2b-939ed3b70f1d"/>
  </ds:schemaRefs>
</ds:datastoreItem>
</file>

<file path=customXml/itemProps2.xml><?xml version="1.0" encoding="utf-8"?>
<ds:datastoreItem xmlns:ds="http://schemas.openxmlformats.org/officeDocument/2006/customXml" ds:itemID="{2AE7524E-F883-4721-AEF7-A010E680C8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EC2CC9-0C4D-44FA-B300-23592B80E3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Anouk Roozendaal</lastModifiedBy>
  <revision>10</revision>
  <dcterms:created xsi:type="dcterms:W3CDTF">2023-08-30T09:15:00.0000000Z</dcterms:created>
  <dcterms:modified xsi:type="dcterms:W3CDTF">2026-09-29T13:50:52.2811876Z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0x010100F15891DF0BFCFE4695C745E71EED8AA0</vt:lpwstr>
  </property>
  <property fmtid="{D5CDD505-2E9C-101B-9397-08002B2CF9AE}" pid="3" name="MediaServiceImageTags">
    <vt:lpwstr/>
  </property>
</Properties>
</file>